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40A48" w14:textId="183C7E65" w:rsidR="009A4089" w:rsidRPr="00DD7FCA" w:rsidRDefault="009A4089" w:rsidP="009A408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D7FCA">
        <w:rPr>
          <w:rFonts w:ascii="Times New Roman" w:hAnsi="Times New Roman" w:cs="Times New Roman"/>
          <w:bCs/>
          <w:sz w:val="24"/>
          <w:szCs w:val="24"/>
        </w:rPr>
        <w:t xml:space="preserve">ТАМБОВСКОЕ ОБЛАСТНОЕ ГОСУДАРСТВЕННОН БЮДЖЕТНОЕ ПРОФЕССИОНАЛЬНОЕ ОБРАЗОВАТЕЛЬНОЕ УЧРЕЖДЕНИЕ </w:t>
      </w:r>
    </w:p>
    <w:p w14:paraId="0B387841" w14:textId="6C227B0F" w:rsidR="009A4089" w:rsidRPr="00DD7FCA" w:rsidRDefault="009A4089" w:rsidP="009A408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D7FCA">
        <w:rPr>
          <w:rFonts w:ascii="Times New Roman" w:hAnsi="Times New Roman" w:cs="Times New Roman"/>
          <w:bCs/>
          <w:sz w:val="24"/>
          <w:szCs w:val="24"/>
        </w:rPr>
        <w:t>«УВАРОВСКИЙ ПОЛИТЕХНИЧЕСКИЙ КОЛЛЕДЖ»</w:t>
      </w:r>
    </w:p>
    <w:p w14:paraId="106A10CF" w14:textId="77777777" w:rsidR="009A4089" w:rsidRPr="00DD7FCA" w:rsidRDefault="009A4089" w:rsidP="009A408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97"/>
        <w:gridCol w:w="4459"/>
      </w:tblGrid>
      <w:tr w:rsidR="009A4089" w:rsidRPr="00DD7FCA" w14:paraId="0C3E0E6E" w14:textId="77777777" w:rsidTr="009A4089">
        <w:trPr>
          <w:trHeight w:val="665"/>
          <w:jc w:val="center"/>
        </w:trPr>
        <w:tc>
          <w:tcPr>
            <w:tcW w:w="5116" w:type="dxa"/>
          </w:tcPr>
          <w:p w14:paraId="50139BB5" w14:textId="77777777" w:rsidR="009A4089" w:rsidRPr="00DD7FCA" w:rsidRDefault="009A4089" w:rsidP="00327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14:paraId="1B4945AC" w14:textId="77777777" w:rsidR="009A4089" w:rsidRPr="00DD7FCA" w:rsidRDefault="009A4089" w:rsidP="00327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Предметно-цикловой комиссией </w:t>
            </w:r>
          </w:p>
          <w:p w14:paraId="6502A5EF" w14:textId="09332CAA" w:rsidR="009A4089" w:rsidRPr="00DD7FCA" w:rsidRDefault="00327703" w:rsidP="00327703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кластера «Промышленность»</w:t>
            </w:r>
          </w:p>
          <w:p w14:paraId="31A4A27C" w14:textId="77777777" w:rsidR="009A4089" w:rsidRPr="00DD7FCA" w:rsidRDefault="009A4089" w:rsidP="00327703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DD7FC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№ __________________</w:t>
            </w:r>
          </w:p>
          <w:p w14:paraId="13FA2EAA" w14:textId="77777777" w:rsidR="009A4089" w:rsidRPr="00DD7FCA" w:rsidRDefault="009A4089" w:rsidP="00327703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Pr="00DD7FCA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DD7FC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«__</w:t>
            </w:r>
            <w:proofErr w:type="gramStart"/>
            <w:r w:rsidRPr="00DD7FC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_</w:t>
            </w: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»_</w:t>
            </w:r>
            <w:proofErr w:type="gramEnd"/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DD7F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 xml:space="preserve">20___г. </w:t>
            </w:r>
          </w:p>
          <w:p w14:paraId="7FDCEB66" w14:textId="77777777" w:rsidR="009A4089" w:rsidRPr="00DD7FCA" w:rsidRDefault="009A4089" w:rsidP="00327703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Председатель цикловой</w:t>
            </w:r>
            <w:r w:rsidRPr="00DD7FC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  <w:p w14:paraId="68F991BE" w14:textId="3B70E354" w:rsidR="009A4089" w:rsidRPr="00DD7FCA" w:rsidRDefault="009A4089" w:rsidP="00327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D7F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="003277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</w:t>
            </w:r>
            <w:r w:rsidRPr="00751DC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51D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3277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Т.Н.Постникова</w:t>
            </w:r>
            <w:proofErr w:type="spellEnd"/>
          </w:p>
          <w:p w14:paraId="495913F1" w14:textId="77777777" w:rsidR="009A4089" w:rsidRPr="00DD7FCA" w:rsidRDefault="009A4089" w:rsidP="00327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7" w:type="dxa"/>
            <w:hideMark/>
          </w:tcPr>
          <w:p w14:paraId="795EF04B" w14:textId="77777777" w:rsidR="009A4089" w:rsidRPr="00DD7FCA" w:rsidRDefault="009A4089" w:rsidP="00327703">
            <w:pPr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4A357517" w14:textId="77777777" w:rsidR="009A4089" w:rsidRPr="00DD7FCA" w:rsidRDefault="009A4089" w:rsidP="00327703">
            <w:pPr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Директор ТОГБПОУ «</w:t>
            </w:r>
            <w:proofErr w:type="spellStart"/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Уваровский</w:t>
            </w:r>
            <w:proofErr w:type="spellEnd"/>
            <w:r w:rsidRPr="00DD7F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D9D954" w14:textId="77777777" w:rsidR="009A4089" w:rsidRPr="00DD7FCA" w:rsidRDefault="009A4089" w:rsidP="00327703">
            <w:pPr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политехнический колледж»</w:t>
            </w:r>
          </w:p>
          <w:p w14:paraId="637373E2" w14:textId="77777777" w:rsidR="009A4089" w:rsidRPr="00DD7FCA" w:rsidRDefault="009A4089" w:rsidP="00327703">
            <w:pPr>
              <w:tabs>
                <w:tab w:val="left" w:pos="1440"/>
              </w:tabs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D7F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DD7F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Н.А. </w:t>
            </w:r>
            <w:proofErr w:type="spellStart"/>
            <w:r w:rsidRPr="00DD7F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Ермакова</w:t>
            </w:r>
            <w:proofErr w:type="spellEnd"/>
          </w:p>
          <w:p w14:paraId="5F31956B" w14:textId="77777777" w:rsidR="009A4089" w:rsidRPr="00DD7FCA" w:rsidRDefault="009A4089" w:rsidP="00327703">
            <w:pPr>
              <w:tabs>
                <w:tab w:val="left" w:pos="1916"/>
                <w:tab w:val="left" w:pos="2695"/>
              </w:tabs>
              <w:spacing w:after="0" w:line="240" w:lineRule="auto"/>
              <w:ind w:left="-751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«___</w:t>
            </w:r>
            <w:r w:rsidRPr="00DD7FCA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»</w:t>
            </w:r>
            <w:r w:rsidRPr="00DD7FCA">
              <w:rPr>
                <w:rFonts w:ascii="Times New Roman" w:hAnsi="Times New Roman" w:cs="Times New Roman"/>
                <w:spacing w:val="-3"/>
                <w:sz w:val="24"/>
                <w:szCs w:val="24"/>
                <w:u w:val="single"/>
                <w:lang w:val="en-US"/>
              </w:rPr>
              <w:tab/>
            </w:r>
            <w:r w:rsidRPr="00DD7F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DD7F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DD7F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ab/>
            </w:r>
            <w:r w:rsidRPr="00DD7F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</w:t>
            </w:r>
          </w:p>
        </w:tc>
      </w:tr>
      <w:tr w:rsidR="009A4089" w:rsidRPr="00DD7FCA" w14:paraId="497A111F" w14:textId="77777777" w:rsidTr="00327703">
        <w:trPr>
          <w:trHeight w:val="1548"/>
          <w:jc w:val="center"/>
        </w:trPr>
        <w:tc>
          <w:tcPr>
            <w:tcW w:w="5116" w:type="dxa"/>
            <w:hideMark/>
          </w:tcPr>
          <w:p w14:paraId="43BC3C4C" w14:textId="77777777" w:rsidR="009A4089" w:rsidRPr="00DD7FCA" w:rsidRDefault="009A4089" w:rsidP="00327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2761FB24" w14:textId="77777777" w:rsidR="009A4089" w:rsidRPr="00DD7FCA" w:rsidRDefault="009A4089" w:rsidP="00327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ООО </w:t>
            </w:r>
          </w:p>
          <w:p w14:paraId="74EC4B26" w14:textId="77777777" w:rsidR="009A4089" w:rsidRPr="00DD7FCA" w:rsidRDefault="009A4089" w:rsidP="00327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«Служба единого заказчика»</w:t>
            </w:r>
          </w:p>
          <w:p w14:paraId="280BDE0D" w14:textId="77777777" w:rsidR="009A4089" w:rsidRPr="00DD7FCA" w:rsidRDefault="009A4089" w:rsidP="00327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proofErr w:type="gramStart"/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_  И.В.</w:t>
            </w:r>
            <w:proofErr w:type="gramEnd"/>
            <w:r w:rsidRPr="00DD7FCA">
              <w:rPr>
                <w:rFonts w:ascii="Times New Roman" w:hAnsi="Times New Roman" w:cs="Times New Roman"/>
                <w:sz w:val="24"/>
                <w:szCs w:val="24"/>
              </w:rPr>
              <w:t xml:space="preserve"> Щербаков</w:t>
            </w:r>
          </w:p>
          <w:p w14:paraId="6A526C44" w14:textId="77777777" w:rsidR="009A4089" w:rsidRPr="00DD7FCA" w:rsidRDefault="009A4089" w:rsidP="00327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«___»_____________20__г.</w:t>
            </w:r>
          </w:p>
        </w:tc>
        <w:tc>
          <w:tcPr>
            <w:tcW w:w="4737" w:type="dxa"/>
            <w:hideMark/>
          </w:tcPr>
          <w:p w14:paraId="77105AD8" w14:textId="77777777" w:rsidR="009A4089" w:rsidRPr="00DD7FCA" w:rsidRDefault="009A4089" w:rsidP="00327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F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0427B89" w14:textId="77777777" w:rsidR="009A4089" w:rsidRPr="00DD7FCA" w:rsidRDefault="009A4089" w:rsidP="009A4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418A1D32" w14:textId="77777777" w:rsidR="009A4089" w:rsidRPr="00DD7FCA" w:rsidRDefault="009A4089" w:rsidP="009A4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6A8EECB1" w14:textId="77777777" w:rsidR="009A4089" w:rsidRPr="00DD7FCA" w:rsidRDefault="009A4089" w:rsidP="009A4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D7FCA">
        <w:rPr>
          <w:rFonts w:ascii="Times New Roman" w:hAnsi="Times New Roman" w:cs="Times New Roman"/>
          <w:bCs/>
          <w:caps/>
          <w:sz w:val="24"/>
          <w:szCs w:val="24"/>
        </w:rPr>
        <w:t xml:space="preserve">РАБОЧАЯ ПРОГРАММа </w:t>
      </w:r>
      <w:r w:rsidRPr="00DD7FCA">
        <w:rPr>
          <w:rFonts w:ascii="Times New Roman" w:hAnsi="Times New Roman" w:cs="Times New Roman"/>
          <w:caps/>
          <w:sz w:val="24"/>
          <w:szCs w:val="24"/>
        </w:rPr>
        <w:t>ПРОФЕССИОНАЛЬНОГО МОДУЛЯ</w:t>
      </w:r>
    </w:p>
    <w:p w14:paraId="081B20DD" w14:textId="77777777" w:rsidR="009A4089" w:rsidRPr="00DD7FCA" w:rsidRDefault="009A4089" w:rsidP="009A4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i/>
          <w:caps/>
          <w:sz w:val="24"/>
          <w:szCs w:val="24"/>
        </w:rPr>
      </w:pPr>
    </w:p>
    <w:p w14:paraId="1F55F9C1" w14:textId="77777777" w:rsidR="00327703" w:rsidRDefault="009A4089" w:rsidP="00327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7FCA">
        <w:rPr>
          <w:rFonts w:ascii="Times New Roman" w:hAnsi="Times New Roman" w:cs="Times New Roman"/>
          <w:sz w:val="24"/>
          <w:szCs w:val="24"/>
        </w:rPr>
        <w:t>ПМ.03</w:t>
      </w:r>
      <w:r w:rsidR="008755A6" w:rsidRPr="008755A6">
        <w:rPr>
          <w:rFonts w:ascii="Times New Roman" w:hAnsi="Times New Roman" w:cs="Times New Roman"/>
          <w:sz w:val="24"/>
          <w:szCs w:val="24"/>
        </w:rPr>
        <w:t xml:space="preserve"> ВЫПОЛНЕНИЕ ЧАСТИЧНО МЕХАНИЗИРОВАННОЙ </w:t>
      </w:r>
    </w:p>
    <w:p w14:paraId="0D144841" w14:textId="748061D9" w:rsidR="009A4089" w:rsidRDefault="00327703" w:rsidP="00327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СВАРКИ </w:t>
      </w:r>
      <w:bookmarkStart w:id="0" w:name="_GoBack"/>
      <w:bookmarkEnd w:id="0"/>
      <w:r w:rsidR="008755A6" w:rsidRPr="008755A6">
        <w:rPr>
          <w:rFonts w:ascii="Times New Roman" w:hAnsi="Times New Roman" w:cs="Times New Roman"/>
          <w:sz w:val="24"/>
          <w:szCs w:val="24"/>
        </w:rPr>
        <w:t>(НАПЛАВКИ) ПЛАВЛЕНИЕМ</w:t>
      </w:r>
    </w:p>
    <w:p w14:paraId="2E7E35D0" w14:textId="77777777" w:rsidR="00327703" w:rsidRPr="00DD7FCA" w:rsidRDefault="00327703" w:rsidP="003277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DDC456" w14:textId="25C22DE9" w:rsidR="009A4089" w:rsidRPr="00DD7FCA" w:rsidRDefault="009A4089" w:rsidP="009A4089">
      <w:pPr>
        <w:shd w:val="clear" w:color="auto" w:fill="FFFFFF"/>
        <w:adjustRightInd w:val="0"/>
        <w:jc w:val="center"/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DD7FCA"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ПО ПРОГРАММЕ ПОДГОТОВКИ КВАЛИФИЦИРОВАННЫХ РАБОЧИХ СЛУЖАЩИХПО ПРОФЕССИИ СРЕДНЕГО ПРОФЕССИОНАЛЬНОГО ОБРАЗОВАНИЯ</w:t>
      </w:r>
    </w:p>
    <w:p w14:paraId="5CC1E970" w14:textId="77777777" w:rsidR="009A4089" w:rsidRPr="00DD7FCA" w:rsidRDefault="009A4089" w:rsidP="009A4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D7FCA">
        <w:rPr>
          <w:rFonts w:ascii="Times New Roman" w:hAnsi="Times New Roman" w:cs="Times New Roman"/>
          <w:bCs/>
          <w:sz w:val="24"/>
          <w:szCs w:val="24"/>
        </w:rPr>
        <w:t>15.01.05 «СВАРЩИК РУЧНОЙ И ЧАСТИЧНО МЕХАНИЗИРОВАННОЙ СВАРКИ (НАПЛАВКИ)»</w:t>
      </w:r>
    </w:p>
    <w:p w14:paraId="1625517F" w14:textId="77777777" w:rsidR="009A4089" w:rsidRPr="00DD7FCA" w:rsidRDefault="009A4089" w:rsidP="009A4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5A918457" w14:textId="66FC55B8" w:rsidR="009A4089" w:rsidRDefault="009A4089" w:rsidP="009A4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3DF3F749" w14:textId="77777777" w:rsidR="008755A6" w:rsidRDefault="008755A6" w:rsidP="009A4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0DDAD5C7" w14:textId="1C063315" w:rsidR="00DD7FCA" w:rsidRDefault="00DD7FCA" w:rsidP="009A4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34E278C2" w14:textId="6B0FEC0C" w:rsidR="00327703" w:rsidRDefault="00327703" w:rsidP="009A4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5CDF7AEC" w14:textId="1A938BC0" w:rsidR="00327703" w:rsidRDefault="00327703" w:rsidP="009A4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2965015E" w14:textId="5E9B62B8" w:rsidR="00327703" w:rsidRDefault="00327703" w:rsidP="009A4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0A2722B6" w14:textId="77777777" w:rsidR="00327703" w:rsidRPr="00DD7FCA" w:rsidRDefault="00327703" w:rsidP="009A4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1B8EE070" w14:textId="77777777" w:rsidR="009A4089" w:rsidRPr="00DD7FCA" w:rsidRDefault="009A4089" w:rsidP="009A4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DD7FCA">
        <w:rPr>
          <w:rFonts w:ascii="Times New Roman" w:hAnsi="Times New Roman" w:cs="Times New Roman"/>
          <w:sz w:val="24"/>
          <w:szCs w:val="24"/>
        </w:rPr>
        <w:t>Уварово</w:t>
      </w:r>
    </w:p>
    <w:p w14:paraId="47496D8B" w14:textId="53628CA0" w:rsidR="008755A6" w:rsidRDefault="009A4089" w:rsidP="00DD7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D7FCA">
        <w:rPr>
          <w:rFonts w:ascii="Times New Roman" w:hAnsi="Times New Roman" w:cs="Times New Roman"/>
          <w:bCs/>
          <w:sz w:val="24"/>
          <w:szCs w:val="24"/>
        </w:rPr>
        <w:t>2024 г.</w:t>
      </w:r>
    </w:p>
    <w:p w14:paraId="303BC429" w14:textId="13A185EE" w:rsidR="00751DCF" w:rsidRDefault="00751DCF" w:rsidP="00751DCF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 профессионального модуля</w:t>
      </w:r>
      <w:r w:rsidR="008755A6">
        <w:rPr>
          <w:rFonts w:ascii="Times New Roman" w:hAnsi="Times New Roman" w:cs="Times New Roman"/>
          <w:sz w:val="28"/>
          <w:szCs w:val="28"/>
        </w:rPr>
        <w:t xml:space="preserve"> </w:t>
      </w:r>
      <w:r w:rsidR="008755A6" w:rsidRPr="008755A6">
        <w:rPr>
          <w:rFonts w:ascii="Times New Roman" w:hAnsi="Times New Roman" w:cs="Times New Roman"/>
          <w:sz w:val="28"/>
          <w:szCs w:val="28"/>
        </w:rPr>
        <w:t xml:space="preserve">ПМ.03 </w:t>
      </w:r>
      <w:r w:rsidR="008755A6">
        <w:rPr>
          <w:rFonts w:ascii="Times New Roman" w:hAnsi="Times New Roman" w:cs="Times New Roman"/>
          <w:sz w:val="28"/>
          <w:szCs w:val="28"/>
        </w:rPr>
        <w:t>«</w:t>
      </w:r>
      <w:r w:rsidR="008755A6" w:rsidRPr="008755A6">
        <w:rPr>
          <w:rFonts w:ascii="Times New Roman" w:hAnsi="Times New Roman" w:cs="Times New Roman"/>
          <w:sz w:val="28"/>
          <w:szCs w:val="28"/>
        </w:rPr>
        <w:t>В</w:t>
      </w:r>
      <w:r w:rsidR="008755A6">
        <w:rPr>
          <w:rFonts w:ascii="Times New Roman" w:hAnsi="Times New Roman" w:cs="Times New Roman"/>
          <w:sz w:val="28"/>
          <w:szCs w:val="28"/>
        </w:rPr>
        <w:t>ыполнение частично механизированной сварки (наплавки) плавлением»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программе подготовки квалифицированных рабочих служащих по профессии среднего профессионального образования (далее СПО) 15.01.05 Сварщик ручной и частично механизированной сварки (наплавки)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5987AB20" w14:textId="77777777" w:rsidR="00751DCF" w:rsidRDefault="00751DCF" w:rsidP="00751DCF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44BCD7F2" w14:textId="77777777" w:rsidR="00751DCF" w:rsidRDefault="00751DCF" w:rsidP="00751DCF">
      <w:pPr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__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Тамбовское областное 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u w:val="single"/>
        </w:rPr>
        <w:t>Уваровский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политехнический колледж»</w:t>
      </w:r>
    </w:p>
    <w:p w14:paraId="1BB53948" w14:textId="77777777" w:rsidR="00751DCF" w:rsidRDefault="00751DCF" w:rsidP="00751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126334E2" w14:textId="4D787051" w:rsidR="00751DCF" w:rsidRDefault="00751DCF" w:rsidP="00751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2079B2E3" w14:textId="77777777" w:rsidR="00751DCF" w:rsidRDefault="00751DCF" w:rsidP="00751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02F07EA6" w14:textId="77777777" w:rsidR="00751DCF" w:rsidRDefault="00751DCF" w:rsidP="00751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Разработчики:</w:t>
      </w:r>
    </w:p>
    <w:p w14:paraId="5F3750CA" w14:textId="77777777" w:rsidR="00751DCF" w:rsidRDefault="00751DCF" w:rsidP="00751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14:paraId="68232ED9" w14:textId="77777777" w:rsidR="00751DCF" w:rsidRDefault="00751DCF" w:rsidP="00751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position w:val="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Косолапов Павел Иванович, мастер п/о ТОГБПОУ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Уваровский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политехнический колледж»</w:t>
      </w:r>
    </w:p>
    <w:p w14:paraId="28C92708" w14:textId="77777777" w:rsidR="00751DCF" w:rsidRDefault="00751DCF" w:rsidP="00751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7F6FE3E" w14:textId="5984954C" w:rsidR="00751DCF" w:rsidRDefault="00751DCF" w:rsidP="00DD7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E60595A" w14:textId="77D071AC" w:rsidR="00751DCF" w:rsidRDefault="00751DCF" w:rsidP="00DD7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2A5D111" w14:textId="7E523D22" w:rsidR="00751DCF" w:rsidRDefault="00751DCF" w:rsidP="00DD7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40037E4" w14:textId="076CE718" w:rsidR="00751DCF" w:rsidRDefault="00751DCF" w:rsidP="00DD7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7EA3F35" w14:textId="7087DCFF" w:rsidR="00751DCF" w:rsidRDefault="00751DCF" w:rsidP="00DD7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7360F82" w14:textId="5FFDC537" w:rsidR="00751DCF" w:rsidRDefault="00751DCF" w:rsidP="00DD7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583CAC4" w14:textId="4C067760" w:rsidR="00751DCF" w:rsidRDefault="00751DCF" w:rsidP="00DD7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F1E843A" w14:textId="40C3838E" w:rsidR="00751DCF" w:rsidRDefault="00751DCF" w:rsidP="00DD7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79ABA4D" w14:textId="75E9DC09" w:rsidR="00751DCF" w:rsidRDefault="00751DCF" w:rsidP="00DD7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7AB2AB9" w14:textId="6C92D2F2" w:rsidR="00751DCF" w:rsidRDefault="00751DCF" w:rsidP="00DD7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7B382A7" w14:textId="1CA81A82" w:rsidR="00751DCF" w:rsidRDefault="00751DCF" w:rsidP="00DD7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80DBEE5" w14:textId="426156F2" w:rsidR="00751DCF" w:rsidRDefault="00751DCF" w:rsidP="00DD7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B515037" w14:textId="697F20B3" w:rsidR="00751DCF" w:rsidRDefault="00751DCF" w:rsidP="00DD7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D16613F" w14:textId="77777777" w:rsidR="00751DCF" w:rsidRDefault="00751DCF" w:rsidP="00DD7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1527B99" w14:textId="77777777" w:rsidR="00751DCF" w:rsidRPr="00DD7FCA" w:rsidRDefault="00751DCF" w:rsidP="00DD7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EFB523C" w14:textId="77777777" w:rsidR="00C24BCA" w:rsidRPr="00C24BCA" w:rsidRDefault="00C24BCA" w:rsidP="00C24BC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C24BCA">
        <w:rPr>
          <w:rFonts w:ascii="Times New Roman" w:eastAsia="Calibri" w:hAnsi="Times New Roman" w:cs="Times New Roman"/>
          <w:b/>
          <w:bCs/>
        </w:rPr>
        <w:t>СОДЕРЖАНИЕ ПРОГРАММЫ</w:t>
      </w:r>
    </w:p>
    <w:p w14:paraId="5A8E786D" w14:textId="77777777" w:rsidR="00C24BCA" w:rsidRPr="00C24BCA" w:rsidRDefault="00C24BCA" w:rsidP="00C24BC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26AEC305" w14:textId="77777777" w:rsidR="00C24BCA" w:rsidRPr="00C24BCA" w:rsidRDefault="00C24BCA" w:rsidP="00C24BCA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r w:rsidRPr="00C24BCA">
        <w:rPr>
          <w:rFonts w:ascii="Times New Roman" w:eastAsia="Calibri" w:hAnsi="Times New Roman" w:cs="Times New Roman"/>
          <w:noProof/>
        </w:rPr>
        <w:fldChar w:fldCharType="begin"/>
      </w:r>
      <w:r w:rsidRPr="00C24BCA">
        <w:rPr>
          <w:rFonts w:ascii="Times New Roman" w:eastAsia="Calibri" w:hAnsi="Times New Roman" w:cs="Times New Roman"/>
          <w:noProof/>
        </w:rPr>
        <w:instrText xml:space="preserve"> TOC \h \z \t "Раздел 1;1;Раздел 1.1;2" </w:instrText>
      </w:r>
      <w:r w:rsidRPr="00C24BCA">
        <w:rPr>
          <w:rFonts w:ascii="Times New Roman" w:eastAsia="Calibri" w:hAnsi="Times New Roman" w:cs="Times New Roman"/>
          <w:noProof/>
        </w:rPr>
        <w:fldChar w:fldCharType="separate"/>
      </w:r>
      <w:hyperlink w:anchor="_Toc162370387" w:history="1">
        <w:r w:rsidRPr="00C24BCA">
          <w:rPr>
            <w:rFonts w:ascii="Times New Roman" w:eastAsia="Calibri" w:hAnsi="Times New Roman" w:cs="Times New Roman"/>
            <w:b/>
            <w:bCs/>
            <w:noProof/>
          </w:rPr>
          <w:t>1. Общая характеристика РАБОЧЕЙ ПРОГРАММЫ ПРОФЕССИОНАЛЬНОГО МОДУЛЯ</w:t>
        </w:r>
        <w:r w:rsidRPr="00C24BCA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2</w:t>
        </w:r>
      </w:hyperlink>
    </w:p>
    <w:p w14:paraId="197C4CFE" w14:textId="77777777" w:rsidR="00C24BCA" w:rsidRPr="00C24BCA" w:rsidRDefault="0030784E" w:rsidP="00C24BCA">
      <w:pPr>
        <w:tabs>
          <w:tab w:val="left" w:pos="709"/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2370388" w:history="1">
        <w:r w:rsidR="00C24BCA" w:rsidRPr="00C24BC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1.1.</w:t>
        </w:r>
        <w:r w:rsidR="00C24BCA" w:rsidRPr="00C24BCA">
          <w:rPr>
            <w:rFonts w:ascii="Calibri" w:eastAsia="Times New Roman" w:hAnsi="Calibri" w:cs="Times New Roman"/>
            <w:noProof/>
            <w:lang w:eastAsia="ru-RU"/>
          </w:rPr>
          <w:tab/>
        </w:r>
        <w:r w:rsidR="00C24BCA" w:rsidRPr="00C24BC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Цель и место профессионального модуля в структуре образовательной программы</w:t>
        </w:r>
        <w:r w:rsidR="00C24BCA" w:rsidRPr="00C24BC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</w:hyperlink>
      <w:r w:rsidR="00C24BCA" w:rsidRPr="00C24BCA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3</w:t>
      </w:r>
    </w:p>
    <w:p w14:paraId="50A26C43" w14:textId="77777777" w:rsidR="00C24BCA" w:rsidRPr="00C24BCA" w:rsidRDefault="0030784E" w:rsidP="00C24BCA">
      <w:pPr>
        <w:tabs>
          <w:tab w:val="left" w:pos="709"/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2370389" w:history="1">
        <w:r w:rsidR="00C24BCA" w:rsidRPr="00C24BC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1.2.</w:t>
        </w:r>
        <w:r w:rsidR="00C24BCA" w:rsidRPr="00C24BCA">
          <w:rPr>
            <w:rFonts w:ascii="Calibri" w:eastAsia="Times New Roman" w:hAnsi="Calibri" w:cs="Times New Roman"/>
            <w:noProof/>
            <w:lang w:eastAsia="ru-RU"/>
          </w:rPr>
          <w:tab/>
        </w:r>
        <w:r w:rsidR="00C24BCA" w:rsidRPr="00C24BC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Планируемые результаты освоения профессионального модуля</w:t>
        </w:r>
        <w:r w:rsidR="00C24BCA" w:rsidRPr="00C24BC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3</w:t>
        </w:r>
      </w:hyperlink>
    </w:p>
    <w:p w14:paraId="022024D4" w14:textId="77777777" w:rsidR="00C24BCA" w:rsidRPr="00C24BCA" w:rsidRDefault="0030784E" w:rsidP="00C24BCA">
      <w:pPr>
        <w:tabs>
          <w:tab w:val="left" w:pos="709"/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2370390" w:history="1">
        <w:r w:rsidR="00C24BCA" w:rsidRPr="00C24BC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1.3.</w:t>
        </w:r>
        <w:r w:rsidR="00C24BCA" w:rsidRPr="00C24BCA">
          <w:rPr>
            <w:rFonts w:ascii="Calibri" w:eastAsia="Times New Roman" w:hAnsi="Calibri" w:cs="Times New Roman"/>
            <w:noProof/>
            <w:lang w:eastAsia="ru-RU"/>
          </w:rPr>
          <w:tab/>
        </w:r>
        <w:r w:rsidR="00C24BCA" w:rsidRPr="00C24BC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Обоснование часов вариативной части ОПОП-П</w:t>
        </w:r>
        <w:r w:rsidR="00C24BCA" w:rsidRPr="00C24BC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8</w:t>
        </w:r>
      </w:hyperlink>
    </w:p>
    <w:p w14:paraId="26318E5E" w14:textId="77777777" w:rsidR="00C24BCA" w:rsidRPr="00C24BCA" w:rsidRDefault="0030784E" w:rsidP="00C24BCA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2370391" w:history="1">
        <w:r w:rsidR="00C24BCA" w:rsidRPr="00C24BCA">
          <w:rPr>
            <w:rFonts w:ascii="Times New Roman" w:eastAsia="Calibri" w:hAnsi="Times New Roman" w:cs="Times New Roman"/>
            <w:b/>
            <w:bCs/>
            <w:noProof/>
          </w:rPr>
          <w:t>2. Структура и содержание профессионального модуля</w:t>
        </w:r>
        <w:r w:rsidR="00C24BCA" w:rsidRPr="00C24BCA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9</w:t>
        </w:r>
      </w:hyperlink>
    </w:p>
    <w:p w14:paraId="562F6C37" w14:textId="77777777" w:rsidR="00C24BCA" w:rsidRPr="00C24BCA" w:rsidRDefault="0030784E" w:rsidP="00C24BCA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2370392" w:history="1">
        <w:r w:rsidR="00C24BCA" w:rsidRPr="00C24BC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2.1. Трудоемкость освоения модуля</w:t>
        </w:r>
        <w:r w:rsidR="00C24BCA" w:rsidRPr="00C24BC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9</w:t>
        </w:r>
      </w:hyperlink>
    </w:p>
    <w:p w14:paraId="74575012" w14:textId="77777777" w:rsidR="00C24BCA" w:rsidRPr="00C24BCA" w:rsidRDefault="0030784E" w:rsidP="00C24BCA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2370393" w:history="1">
        <w:r w:rsidR="00C24BCA" w:rsidRPr="00C24BC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2.2. Структура профессионального модуля</w:t>
        </w:r>
        <w:r w:rsidR="00C24BCA" w:rsidRPr="00C24BC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10</w:t>
        </w:r>
      </w:hyperlink>
    </w:p>
    <w:p w14:paraId="54A7B76D" w14:textId="77777777" w:rsidR="00C24BCA" w:rsidRPr="00C24BCA" w:rsidRDefault="0030784E" w:rsidP="00C24BCA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2370394" w:history="1">
        <w:r w:rsidR="00C24BCA" w:rsidRPr="00C24BC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2.3. Содержание профессионального модуля</w:t>
        </w:r>
        <w:r w:rsidR="00C24BCA" w:rsidRPr="00C24BC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11</w:t>
        </w:r>
      </w:hyperlink>
    </w:p>
    <w:p w14:paraId="4134B839" w14:textId="77777777" w:rsidR="00C24BCA" w:rsidRPr="00C24BCA" w:rsidRDefault="0030784E" w:rsidP="00C24BCA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2370397" w:history="1">
        <w:r w:rsidR="00C24BCA" w:rsidRPr="00C24BCA">
          <w:rPr>
            <w:rFonts w:ascii="Times New Roman" w:eastAsia="Calibri" w:hAnsi="Times New Roman" w:cs="Times New Roman"/>
            <w:b/>
            <w:bCs/>
            <w:noProof/>
          </w:rPr>
          <w:t>3. Условия реализации профессионального модуля</w:t>
        </w:r>
        <w:r w:rsidR="00C24BCA" w:rsidRPr="00C24BCA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16</w:t>
        </w:r>
      </w:hyperlink>
    </w:p>
    <w:p w14:paraId="1E8C4491" w14:textId="77777777" w:rsidR="00C24BCA" w:rsidRPr="00C24BCA" w:rsidRDefault="0030784E" w:rsidP="00C24BCA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2370398" w:history="1">
        <w:r w:rsidR="00C24BCA" w:rsidRPr="00C24BC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3.1. Материально-техническое обеспечение</w:t>
        </w:r>
        <w:r w:rsidR="00C24BCA" w:rsidRPr="00C24BC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16</w:t>
        </w:r>
      </w:hyperlink>
    </w:p>
    <w:p w14:paraId="062F2AB2" w14:textId="77777777" w:rsidR="00C24BCA" w:rsidRPr="00C24BCA" w:rsidRDefault="0030784E" w:rsidP="00C24BCA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2370399" w:history="1">
        <w:r w:rsidR="00C24BCA" w:rsidRPr="00C24BC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3.2. Учебно-методическое обеспечение</w:t>
        </w:r>
        <w:r w:rsidR="00C24BCA" w:rsidRPr="00C24BC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16</w:t>
        </w:r>
      </w:hyperlink>
    </w:p>
    <w:p w14:paraId="5A85B518" w14:textId="77777777" w:rsidR="00C24BCA" w:rsidRPr="00C24BCA" w:rsidRDefault="0030784E" w:rsidP="00C24BCA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2370400" w:history="1">
        <w:r w:rsidR="00C24BCA" w:rsidRPr="00C24BCA">
          <w:rPr>
            <w:rFonts w:ascii="Times New Roman" w:eastAsia="Calibri" w:hAnsi="Times New Roman" w:cs="Times New Roman"/>
            <w:b/>
            <w:bCs/>
            <w:noProof/>
          </w:rPr>
          <w:t>4. Контроль и оценка результатов освоения  профессионального модуля</w:t>
        </w:r>
        <w:r w:rsidR="00C24BCA" w:rsidRPr="00C24BCA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17</w:t>
        </w:r>
      </w:hyperlink>
    </w:p>
    <w:p w14:paraId="56815008" w14:textId="77777777" w:rsidR="00C24BCA" w:rsidRPr="00C24BCA" w:rsidRDefault="00C24BCA" w:rsidP="00C24BC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C24BCA">
        <w:rPr>
          <w:rFonts w:ascii="Times New Roman" w:eastAsia="Calibri" w:hAnsi="Times New Roman" w:cs="Times New Roman"/>
          <w:b/>
          <w:bCs/>
        </w:rPr>
        <w:fldChar w:fldCharType="end"/>
      </w:r>
    </w:p>
    <w:p w14:paraId="39E8157A" w14:textId="77777777" w:rsidR="00C24BCA" w:rsidRPr="00C24BCA" w:rsidRDefault="00C24BCA" w:rsidP="00C24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78CC99B" w14:textId="77777777" w:rsidR="00C24BCA" w:rsidRPr="00C24BCA" w:rsidRDefault="00C24BCA" w:rsidP="00C24BC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F1F0273" w14:textId="77777777" w:rsidR="00C24BCA" w:rsidRPr="00C24BCA" w:rsidRDefault="00C24BCA" w:rsidP="00C24BCA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C24BCA"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  <w:t>1. Общая характеристика</w:t>
      </w:r>
      <w:r w:rsidRPr="00C24BCA">
        <w:rPr>
          <w:rFonts w:ascii="Calibri" w:eastAsia="Segoe UI" w:hAnsi="Calibri" w:cs="Times New Roman"/>
          <w:b/>
          <w:bCs/>
          <w:caps/>
          <w:kern w:val="32"/>
          <w:sz w:val="24"/>
          <w:szCs w:val="24"/>
          <w:lang w:eastAsia="x-none"/>
        </w:rPr>
        <w:t xml:space="preserve"> </w:t>
      </w:r>
      <w:r w:rsidRPr="00C24BCA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РАБОЧЕЙ ПРОГРАММЫ ПРОФЕССИОНАЛЬНОГО МОДУЛЯ</w:t>
      </w:r>
    </w:p>
    <w:p w14:paraId="33AD9FAA" w14:textId="77777777" w:rsidR="00C24BCA" w:rsidRPr="00C24BCA" w:rsidRDefault="00C24BCA" w:rsidP="00C24BC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24BCA">
        <w:rPr>
          <w:rFonts w:ascii="Times New Roman" w:eastAsia="Segoe UI" w:hAnsi="Times New Roman" w:cs="Times New Roman"/>
          <w:sz w:val="24"/>
          <w:szCs w:val="24"/>
          <w:lang w:eastAsia="nl-NL"/>
        </w:rPr>
        <w:t>«</w:t>
      </w:r>
      <w:r w:rsidRPr="00C24BC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«ПМ.03 </w:t>
      </w:r>
      <w:r w:rsidRPr="00C24B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ЧАСТИЧНО МЕХАНИЗИРОВАННОЙ </w:t>
      </w:r>
      <w:proofErr w:type="gramStart"/>
      <w:r w:rsidRPr="00C24B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СВАРКИ  (</w:t>
      </w:r>
      <w:proofErr w:type="gramEnd"/>
      <w:r w:rsidRPr="00C24B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НАПЛАВКИ) ПЛАВЛЕНИЕМ</w:t>
      </w:r>
      <w:r w:rsidRPr="00C24BC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»</w:t>
      </w:r>
    </w:p>
    <w:p w14:paraId="26D304D7" w14:textId="77777777" w:rsidR="00C24BCA" w:rsidRPr="00C24BCA" w:rsidRDefault="00C24BCA" w:rsidP="00C24BCA">
      <w:pPr>
        <w:widowControl w:val="0"/>
        <w:autoSpaceDE w:val="0"/>
        <w:autoSpaceDN w:val="0"/>
        <w:spacing w:after="120" w:line="276" w:lineRule="auto"/>
        <w:ind w:firstLine="709"/>
        <w:jc w:val="both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C24BCA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 xml:space="preserve">1.1 Цель и место профессионального модуля в структуре образовательной программы </w:t>
      </w:r>
    </w:p>
    <w:p w14:paraId="086D7BE8" w14:textId="77777777" w:rsidR="00C24BCA" w:rsidRPr="00C24BCA" w:rsidRDefault="00C24BCA" w:rsidP="00C24BCA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модуля: освоение вида деятельности «</w:t>
      </w:r>
      <w:r w:rsidRPr="00C24BCA">
        <w:rPr>
          <w:rFonts w:ascii="Times New Roman" w:eastAsia="SimSun" w:hAnsi="Times New Roman" w:cs="Times New Roman"/>
          <w:color w:val="000000"/>
          <w:sz w:val="24"/>
          <w:szCs w:val="20"/>
          <w:lang w:eastAsia="ru-RU"/>
        </w:rPr>
        <w:t>Выполнение частично механизированной сварки (наплавки) плавлением»</w:t>
      </w:r>
    </w:p>
    <w:p w14:paraId="6B3737EA" w14:textId="77777777" w:rsidR="00C24BCA" w:rsidRPr="00C24BCA" w:rsidRDefault="00C24BCA" w:rsidP="00C24BC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CA">
        <w:rPr>
          <w:rFonts w:ascii="Times New Roman" w:eastAsia="Calibri" w:hAnsi="Times New Roman" w:cs="Times New Roman"/>
          <w:sz w:val="24"/>
          <w:szCs w:val="24"/>
        </w:rPr>
        <w:t xml:space="preserve"> Профессиональный модуль «ПМ.03 </w:t>
      </w:r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частично механизированной сварки (наплавки) плавлением</w:t>
      </w:r>
      <w:r w:rsidRPr="00C24BCA">
        <w:rPr>
          <w:rFonts w:ascii="Times New Roman" w:eastAsia="Calibri" w:hAnsi="Times New Roman" w:cs="Times New Roman"/>
          <w:sz w:val="24"/>
          <w:szCs w:val="24"/>
        </w:rPr>
        <w:t xml:space="preserve">» включен в обязательную часть образовательной программы по направленности «Ручная дуговая сварка (наплавка, резка) плавящимся покрытым электродом - частично механизированная сварка (наплавка) плавлением» </w:t>
      </w:r>
    </w:p>
    <w:p w14:paraId="4068F488" w14:textId="77777777" w:rsidR="00C24BCA" w:rsidRPr="00C24BCA" w:rsidRDefault="00C24BCA" w:rsidP="00C24BCA">
      <w:pPr>
        <w:spacing w:after="120" w:line="276" w:lineRule="auto"/>
        <w:ind w:left="112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14:paraId="1579EE3C" w14:textId="77777777" w:rsidR="00C24BCA" w:rsidRPr="00C24BCA" w:rsidRDefault="00C24BCA" w:rsidP="00C24BCA">
      <w:pPr>
        <w:widowControl w:val="0"/>
        <w:numPr>
          <w:ilvl w:val="1"/>
          <w:numId w:val="1"/>
        </w:numPr>
        <w:autoSpaceDE w:val="0"/>
        <w:autoSpaceDN w:val="0"/>
        <w:spacing w:after="120" w:line="276" w:lineRule="auto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C24BCA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профессионального модуля</w:t>
      </w:r>
    </w:p>
    <w:p w14:paraId="01B52BB3" w14:textId="77777777" w:rsidR="00C24BCA" w:rsidRPr="00C24BCA" w:rsidRDefault="00C24BCA" w:rsidP="00C24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14:paraId="1E5A1279" w14:textId="77777777" w:rsidR="00C24BCA" w:rsidRPr="00C24BCA" w:rsidRDefault="00C24BCA" w:rsidP="00C24BCA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C24BCA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53"/>
        <w:gridCol w:w="2344"/>
        <w:gridCol w:w="2294"/>
      </w:tblGrid>
      <w:tr w:rsidR="00C24BCA" w:rsidRPr="00C24BCA" w14:paraId="09CF01A9" w14:textId="77777777" w:rsidTr="00682035"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837864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 </w:t>
            </w:r>
            <w:r w:rsidRPr="00C24BC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ОК</w:t>
            </w:r>
            <w:r w:rsidRPr="00C24B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C24BC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ПК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E42EF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AA3EB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C2F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C24BCA" w:rsidRPr="00C24BCA" w14:paraId="1ADA06FE" w14:textId="77777777" w:rsidTr="00682035"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F6A2A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</w:rPr>
              <w:t>ОК 01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18A8D1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bCs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211158C8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bCs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3187B7FD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bCs/>
              </w:rPr>
              <w:t>выявлять и эффективно искать информацию, необходимую для решения задачи и/или проблемы</w:t>
            </w:r>
          </w:p>
          <w:p w14:paraId="3EAA3BC1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bCs/>
              </w:rPr>
              <w:t>владеть актуальными методами работы в профессиональной и смежных сферах</w:t>
            </w:r>
          </w:p>
          <w:p w14:paraId="23C32299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bCs/>
              </w:rPr>
              <w:t xml:space="preserve">оценивать результат и последствия своих действий </w:t>
            </w:r>
            <w:r w:rsidRPr="00C24BCA">
              <w:rPr>
                <w:rFonts w:ascii="Times New Roman" w:eastAsia="Calibri" w:hAnsi="Times New Roman" w:cs="Times New Roman"/>
                <w:bCs/>
              </w:rPr>
              <w:lastRenderedPageBreak/>
              <w:t>(самостоятельно или с помощью наставника)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30600" w14:textId="77777777" w:rsidR="00C24BCA" w:rsidRPr="00C24BCA" w:rsidRDefault="00C24BCA" w:rsidP="00C24BCA">
            <w:pPr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lastRenderedPageBreak/>
              <w:t xml:space="preserve">актуальный профессиональный и социальный контекст, в котором приходится работать и жить </w:t>
            </w:r>
          </w:p>
          <w:p w14:paraId="44D9ED3D" w14:textId="77777777" w:rsidR="00C24BCA" w:rsidRPr="00C24BCA" w:rsidRDefault="00C24BCA" w:rsidP="00C24BCA">
            <w:pPr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776F22AF" w14:textId="77777777" w:rsidR="00C24BCA" w:rsidRPr="00C24BCA" w:rsidRDefault="00C24BCA" w:rsidP="00C24BCA">
            <w:pPr>
              <w:rPr>
                <w:rFonts w:ascii="Times New Roman" w:eastAsia="Calibri" w:hAnsi="Times New Roman" w:cs="Times New Roman"/>
                <w:b/>
              </w:rPr>
            </w:pPr>
            <w:r w:rsidRPr="00C24BCA">
              <w:rPr>
                <w:rFonts w:ascii="Times New Roman" w:eastAsia="Calibri" w:hAnsi="Times New Roman" w:cs="Times New Roman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7D92987E" w14:textId="77777777" w:rsidR="00C24BCA" w:rsidRPr="00C24BCA" w:rsidRDefault="00C24BCA" w:rsidP="00C24BCA">
            <w:pPr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методы работы в профессиональной и смежных сферах</w:t>
            </w:r>
          </w:p>
          <w:p w14:paraId="7BF122F7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</w:rPr>
            </w:pPr>
            <w:r w:rsidRPr="00C24BCA">
              <w:rPr>
                <w:rFonts w:ascii="Times New Roman" w:eastAsia="Calibri" w:hAnsi="Times New Roman" w:cs="Times New Roman"/>
              </w:rPr>
              <w:t xml:space="preserve">порядок оценки результатов решения задач </w:t>
            </w:r>
            <w:r w:rsidRPr="00C24BCA">
              <w:rPr>
                <w:rFonts w:ascii="Times New Roman" w:eastAsia="Calibri" w:hAnsi="Times New Roman" w:cs="Times New Roman"/>
              </w:rPr>
              <w:lastRenderedPageBreak/>
              <w:t>профессиональной деятельности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4E0C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r w:rsidRPr="00C24BCA">
              <w:rPr>
                <w:rFonts w:ascii="Times New Roman" w:eastAsia="Calibri" w:hAnsi="Times New Roman" w:cs="Times New Roman"/>
                <w:bCs/>
                <w:i/>
              </w:rPr>
              <w:lastRenderedPageBreak/>
              <w:t>-</w:t>
            </w:r>
          </w:p>
        </w:tc>
      </w:tr>
      <w:tr w:rsidR="00C24BCA" w:rsidRPr="00C24BCA" w14:paraId="4B352E7E" w14:textId="77777777" w:rsidTr="00682035"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EFA7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bCs/>
              </w:rPr>
              <w:lastRenderedPageBreak/>
              <w:t>ОК.02</w:t>
            </w:r>
            <w:r w:rsidRPr="00C24BCA">
              <w:rPr>
                <w:rFonts w:ascii="Times New Roman" w:eastAsia="Calibri" w:hAnsi="Times New Roman" w:cs="Times New Roman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A80C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bCs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14:paraId="34B387B0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bCs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66692EAC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bCs/>
              </w:rPr>
              <w:t>оценивать практическую значимость результатов поиска</w:t>
            </w:r>
          </w:p>
          <w:p w14:paraId="6C305E1D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bCs/>
              </w:rPr>
              <w:t>применять средства информационных технологий для решения профессиональных задач</w:t>
            </w:r>
          </w:p>
          <w:p w14:paraId="16977261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bCs/>
              </w:rPr>
              <w:t>использовать современное программное обеспечение в профессиональной деятельности</w:t>
            </w:r>
          </w:p>
          <w:p w14:paraId="4B0B9FD2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bCs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FF180E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24BCA">
              <w:rPr>
                <w:rFonts w:ascii="Times New Roman" w:eastAsia="Calibri" w:hAnsi="Times New Roman" w:cs="Times New Roman"/>
              </w:rPr>
              <w:t>номенклатура информационных источников, применяемых в профессиональной деятельности</w:t>
            </w:r>
          </w:p>
          <w:p w14:paraId="304A7F9E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24BCA">
              <w:rPr>
                <w:rFonts w:ascii="Times New Roman" w:eastAsia="Calibri" w:hAnsi="Times New Roman" w:cs="Times New Roman"/>
              </w:rPr>
              <w:t>приемы структурирования информации</w:t>
            </w:r>
          </w:p>
          <w:p w14:paraId="350EA285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формат оформления результатов поиска информации</w:t>
            </w:r>
          </w:p>
          <w:p w14:paraId="0D7DA528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24BCA">
              <w:rPr>
                <w:rFonts w:ascii="Times New Roman" w:eastAsia="Calibri" w:hAnsi="Times New Roman" w:cs="Times New Roman"/>
              </w:rPr>
              <w:t xml:space="preserve">современные средства и устройства информатизации, порядок их применения и </w:t>
            </w:r>
          </w:p>
          <w:p w14:paraId="2835A508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24BCA">
              <w:rPr>
                <w:rFonts w:ascii="Times New Roman" w:eastAsia="Calibri" w:hAnsi="Times New Roman" w:cs="Times New Roman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F1E8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r w:rsidRPr="00C24BCA">
              <w:rPr>
                <w:rFonts w:ascii="Times New Roman" w:eastAsia="Calibri" w:hAnsi="Times New Roman" w:cs="Times New Roman"/>
                <w:bCs/>
                <w:i/>
              </w:rPr>
              <w:t>-</w:t>
            </w:r>
          </w:p>
        </w:tc>
      </w:tr>
      <w:tr w:rsidR="00C24BCA" w:rsidRPr="00C24BCA" w14:paraId="3121C27D" w14:textId="77777777" w:rsidTr="00682035"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701D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ОК.03</w:t>
            </w: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E84B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6ADE6454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применять современную научную профессиональную терминологию</w:t>
            </w:r>
          </w:p>
          <w:p w14:paraId="70BBD79C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определять и выстраивать траектории профессионального развития и самообразования</w:t>
            </w:r>
          </w:p>
          <w:p w14:paraId="714B677E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выявлять достоинства и недостатки коммерческой идеи</w:t>
            </w:r>
          </w:p>
          <w:p w14:paraId="74CE354C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14:paraId="25DF8D70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презентовать идеи открытия собственного дела в профессиональной деятельности</w:t>
            </w:r>
          </w:p>
          <w:p w14:paraId="0C41B9AA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определять источники достоверной правовой информации</w:t>
            </w:r>
          </w:p>
          <w:p w14:paraId="507C562B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составлять различные правовые документы</w:t>
            </w:r>
          </w:p>
          <w:p w14:paraId="4D029E4A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находить интересные проектные идеи, грамотно их формулировать и документировать</w:t>
            </w:r>
          </w:p>
          <w:p w14:paraId="787F6195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CF9620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содержание актуальной нормативно-правовой документации; современная научная и профессиональная терминология;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3359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4BCA" w:rsidRPr="00C24BCA" w14:paraId="3179C768" w14:textId="77777777" w:rsidTr="00682035"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F120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ОК 04 Эффективно взаимодействовать и работать в коллективе и команде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4FE9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pacing w:val="-4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pacing w:val="-4"/>
                <w:szCs w:val="20"/>
                <w:lang w:eastAsia="ru-RU"/>
              </w:rPr>
              <w:t>организовывать работу коллектива и команды;</w:t>
            </w:r>
          </w:p>
          <w:p w14:paraId="1E377E14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pacing w:val="-4"/>
                <w:szCs w:val="20"/>
                <w:lang w:eastAsia="ru-RU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EC9656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pacing w:val="-4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психологические основы деятельности коллектива;</w:t>
            </w:r>
          </w:p>
          <w:p w14:paraId="7C504F9C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психологические особенности личности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02DE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4BCA" w:rsidRPr="00C24BCA" w14:paraId="0E0DB923" w14:textId="77777777" w:rsidTr="00682035"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A292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80F2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языке;</w:t>
            </w:r>
          </w:p>
          <w:p w14:paraId="59BFAFCF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проявлять толерантность в рабочем коллективе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C8879F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правила оформления документов;</w:t>
            </w:r>
          </w:p>
          <w:p w14:paraId="0D079610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правила построения устных сообщений;</w:t>
            </w:r>
          </w:p>
          <w:p w14:paraId="7714993C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особенности социального и культурного контекста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8031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4BCA" w:rsidRPr="00C24BCA" w14:paraId="38C38539" w14:textId="77777777" w:rsidTr="00682035"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2565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 xml:space="preserve">ОК 06 Проявлять гражданско-патриотическую позицию, демонстрировать осознанное поведение </w:t>
            </w: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5793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проявлять гражданско-патриотическую позицию;</w:t>
            </w:r>
          </w:p>
          <w:p w14:paraId="217B91F9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демонстрировать осознанное поведение;</w:t>
            </w:r>
          </w:p>
          <w:p w14:paraId="1C9BC2B1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 xml:space="preserve">описывать значимость своей </w:t>
            </w:r>
            <w:r w:rsidRPr="00C24BCA">
              <w:rPr>
                <w:rFonts w:ascii="Times New Roman" w:eastAsia="SimSun" w:hAnsi="Times New Roman" w:cs="Times New Roman"/>
                <w:szCs w:val="20"/>
                <w:lang w:eastAsia="ru-RU"/>
              </w:rPr>
              <w:t>профессии;</w:t>
            </w:r>
          </w:p>
          <w:p w14:paraId="1E88D3D9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применять стандарты антикоррупционного поведения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33F39E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сущность гражданско-патриотической позиции;</w:t>
            </w:r>
          </w:p>
          <w:p w14:paraId="1E15A853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 xml:space="preserve">традиционных общечеловеческих ценностей, в том </w:t>
            </w: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числе с учетом гармонизации межнациональных и межрелигиозных отношений;</w:t>
            </w:r>
          </w:p>
          <w:p w14:paraId="3FE74D46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 xml:space="preserve">значимость профессиональной деятельности по </w:t>
            </w:r>
            <w:r w:rsidRPr="00C24BCA">
              <w:rPr>
                <w:rFonts w:ascii="Times New Roman" w:eastAsia="SimSun" w:hAnsi="Times New Roman" w:cs="Times New Roman"/>
                <w:szCs w:val="20"/>
                <w:lang w:eastAsia="ru-RU"/>
              </w:rPr>
              <w:t>профессии;</w:t>
            </w:r>
          </w:p>
          <w:p w14:paraId="278C4E19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стандарты антикоррупционного поведения и последствия его нарушения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DC7D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4BCA" w:rsidRPr="00C24BCA" w14:paraId="0C37867B" w14:textId="77777777" w:rsidTr="00682035"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9F11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3454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соблюдать нормы экологической безопасности;</w:t>
            </w:r>
          </w:p>
          <w:p w14:paraId="65855C98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 xml:space="preserve">определять направления ресурсосбережения в рамках профессиональной деятельности по </w:t>
            </w:r>
            <w:r w:rsidRPr="00C24BCA">
              <w:rPr>
                <w:rFonts w:ascii="Times New Roman" w:eastAsia="SimSun" w:hAnsi="Times New Roman" w:cs="Times New Roman"/>
                <w:szCs w:val="20"/>
                <w:lang w:eastAsia="ru-RU"/>
              </w:rPr>
              <w:t>профессии;</w:t>
            </w:r>
          </w:p>
          <w:p w14:paraId="483E2A81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организовывать профессиональную деятельность с соблюдением принципов бережливого производства;</w:t>
            </w:r>
          </w:p>
          <w:p w14:paraId="13F1774D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организовывать профессиональную деятельность с учетом знаний об изменении климатических условий региона;</w:t>
            </w:r>
          </w:p>
          <w:p w14:paraId="317A6FAF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эффективно действовать в чрезвычайных ситуациях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1B5495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правила экологической безопасности при ведении профессиональной деятельности;</w:t>
            </w:r>
          </w:p>
          <w:p w14:paraId="5088A0F5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основные ресурсы, задействованные в профессиональной деятельности;</w:t>
            </w:r>
          </w:p>
          <w:p w14:paraId="2493C620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пути обеспечения ресурсосбережения;</w:t>
            </w:r>
          </w:p>
          <w:p w14:paraId="54247B69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принципы бережливого производства;</w:t>
            </w:r>
          </w:p>
          <w:p w14:paraId="169F576B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основные направления изменения климатических условий региона;</w:t>
            </w:r>
          </w:p>
          <w:p w14:paraId="79E96967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правила поведения в чрезвычайных ситуациях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83D7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4BCA" w:rsidRPr="00C24BCA" w14:paraId="133E9B3F" w14:textId="77777777" w:rsidTr="00682035"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14:paraId="492ED913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353" w:type="dxa"/>
            <w:tcBorders>
              <w:left w:val="single" w:sz="4" w:space="0" w:color="auto"/>
              <w:right w:val="single" w:sz="4" w:space="0" w:color="auto"/>
            </w:tcBorders>
          </w:tcPr>
          <w:p w14:paraId="254A972E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14:paraId="39967B0E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участвовать в диалогах на знакомые общие и профессиональные темы;</w:t>
            </w:r>
          </w:p>
          <w:p w14:paraId="5CFB9C87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строить простые высказывания о себе и о своей профессиональной деятельности;</w:t>
            </w:r>
          </w:p>
          <w:p w14:paraId="3BB0DC15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кратко обосновывать и объяснять свои действия (текущие и планируемые);</w:t>
            </w:r>
          </w:p>
          <w:p w14:paraId="0AF7E0D5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8FEA1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правила построения простых и сложных предложений на профессиональные темы;</w:t>
            </w:r>
          </w:p>
          <w:p w14:paraId="56CD499E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основные общеупотребительные глаголы (бытовая и профессиональная лексика);</w:t>
            </w:r>
          </w:p>
          <w:p w14:paraId="1C8E1827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 xml:space="preserve">лексический минимум, относящийся к описанию предметов, средств и процессов </w:t>
            </w: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профессиональной деятельности;</w:t>
            </w:r>
          </w:p>
          <w:p w14:paraId="12415D46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особенности произношения;</w:t>
            </w:r>
          </w:p>
          <w:p w14:paraId="70A3F662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правила чтения текстов профессиональной направленности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F108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4BCA" w:rsidRPr="00C24BCA" w14:paraId="1BB53EFD" w14:textId="77777777" w:rsidTr="00682035"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14:paraId="63D68378" w14:textId="77777777" w:rsidR="00C24BCA" w:rsidRPr="00C24BCA" w:rsidRDefault="00C24BCA" w:rsidP="00C24BCA">
            <w:pPr>
              <w:spacing w:line="264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lang w:eastAsia="ru-RU"/>
              </w:rPr>
              <w:lastRenderedPageBreak/>
              <w:t>ПК 3.1. Настраивать сварочное оборудование для частично механизированной сварки (наплавки) плавлением.</w:t>
            </w:r>
          </w:p>
          <w:p w14:paraId="377E8CA7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</w:p>
        </w:tc>
        <w:tc>
          <w:tcPr>
            <w:tcW w:w="2353" w:type="dxa"/>
            <w:tcBorders>
              <w:left w:val="single" w:sz="4" w:space="0" w:color="auto"/>
              <w:right w:val="single" w:sz="4" w:space="0" w:color="auto"/>
            </w:tcBorders>
          </w:tcPr>
          <w:p w14:paraId="0CE6B864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lang w:eastAsia="ru-RU"/>
              </w:rPr>
              <w:t>настраивать сварочное оборудование для частично механизированной сварки (наплавки) плавлением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C8004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lang w:eastAsia="ru-RU"/>
              </w:rPr>
              <w:t>основные группы и марки материалов, свариваемых частично механизированной сваркой (наплавкой) плавлением; сварочные (наплавочные) материалы для частично механизированной сварки (наплавки) плавлением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C8F5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lang w:eastAsia="ru-RU"/>
              </w:rPr>
              <w:t>настройки оборудования для частично механизированной сварки (наплавки) плавлением для выполнения сварки</w:t>
            </w:r>
          </w:p>
        </w:tc>
      </w:tr>
      <w:tr w:rsidR="00C24BCA" w:rsidRPr="00C24BCA" w14:paraId="09A44CB7" w14:textId="77777777" w:rsidTr="00682035"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14:paraId="133E3D8A" w14:textId="77777777" w:rsidR="00C24BCA" w:rsidRPr="00C24BCA" w:rsidRDefault="00C24BCA" w:rsidP="00C24BCA">
            <w:pPr>
              <w:spacing w:line="264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lang w:eastAsia="ru-RU"/>
              </w:rPr>
              <w:t>ПК 3.2. Выполнять предварительный, сопутствующий (межслойный) подогрев металла в соответствии с требованиями производственно-технологической документации по сварке.</w:t>
            </w:r>
          </w:p>
          <w:p w14:paraId="55CB9180" w14:textId="77777777" w:rsidR="00C24BCA" w:rsidRPr="00C24BCA" w:rsidRDefault="00C24BCA" w:rsidP="00C24BCA">
            <w:pPr>
              <w:spacing w:line="264" w:lineRule="auto"/>
              <w:rPr>
                <w:rFonts w:ascii="Times New Roman" w:eastAsia="SimSun" w:hAnsi="Times New Roman" w:cs="Times New Roman"/>
                <w:lang w:eastAsia="ru-RU"/>
              </w:rPr>
            </w:pPr>
          </w:p>
        </w:tc>
        <w:tc>
          <w:tcPr>
            <w:tcW w:w="2353" w:type="dxa"/>
            <w:tcBorders>
              <w:left w:val="single" w:sz="4" w:space="0" w:color="auto"/>
              <w:right w:val="single" w:sz="4" w:space="0" w:color="auto"/>
            </w:tcBorders>
          </w:tcPr>
          <w:p w14:paraId="7D99C871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lang w:eastAsia="ru-RU"/>
              </w:rPr>
              <w:t>владеть техникой предварительного, сопутствующего (межслойного) подогрева металла в соответствии с требованиями производственно-технологической документации по сварке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B9B4D" w14:textId="77777777" w:rsidR="00C24BCA" w:rsidRPr="00C24BCA" w:rsidRDefault="00C24BCA" w:rsidP="00C24BCA">
            <w:pPr>
              <w:spacing w:after="0" w:line="276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lang w:eastAsia="ru-RU"/>
              </w:rPr>
              <w:t>выбор режима подогрева и порядок проведения работ по предварительному, сопутствующему (межслойному) подогреву металла;</w:t>
            </w:r>
          </w:p>
          <w:p w14:paraId="4571A360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lang w:eastAsia="ru-RU"/>
              </w:rPr>
              <w:t>причины возникновения и меры предупреждения внутренних напряжений и деформаций в свариваемых (наплавляемых) изделиях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1E0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lang w:eastAsia="ru-RU"/>
              </w:rPr>
              <w:t>выполнения предварительного, сопутствующего (межслойного) подогрева металла</w:t>
            </w:r>
          </w:p>
        </w:tc>
      </w:tr>
      <w:tr w:rsidR="00C24BCA" w:rsidRPr="00C24BCA" w14:paraId="621E2C12" w14:textId="77777777" w:rsidTr="00682035"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14:paraId="7F1FAFE4" w14:textId="77777777" w:rsidR="00C24BCA" w:rsidRPr="00C24BCA" w:rsidRDefault="00C24BCA" w:rsidP="00C24BCA">
            <w:pPr>
              <w:spacing w:line="264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lang w:eastAsia="ru-RU"/>
              </w:rPr>
              <w:t xml:space="preserve">ПК 3.3. Выполнять частично механизированную сварку (наплавку) плавлением простых деталей неответственных конструкций в нижнем, </w:t>
            </w:r>
            <w:r w:rsidRPr="00C24BCA">
              <w:rPr>
                <w:rFonts w:ascii="Times New Roman" w:eastAsia="SimSun" w:hAnsi="Times New Roman" w:cs="Times New Roman"/>
                <w:lang w:eastAsia="ru-RU"/>
              </w:rPr>
              <w:lastRenderedPageBreak/>
              <w:t>вертикальном и горизонтальном пространственном положении сварного шва</w:t>
            </w:r>
          </w:p>
        </w:tc>
        <w:tc>
          <w:tcPr>
            <w:tcW w:w="2353" w:type="dxa"/>
            <w:tcBorders>
              <w:left w:val="single" w:sz="4" w:space="0" w:color="auto"/>
              <w:right w:val="single" w:sz="4" w:space="0" w:color="auto"/>
            </w:tcBorders>
          </w:tcPr>
          <w:p w14:paraId="7DABAC7E" w14:textId="77777777" w:rsidR="00C24BCA" w:rsidRPr="00C24BCA" w:rsidRDefault="00C24BCA" w:rsidP="00C24B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24BCA">
              <w:rPr>
                <w:rFonts w:ascii="Times New Roman" w:eastAsia="Times New Roman" w:hAnsi="Times New Roman" w:cs="Times New Roman"/>
              </w:rPr>
              <w:lastRenderedPageBreak/>
              <w:t xml:space="preserve">владеть техникой частично механизированной сварки (наплавки) плавлением простых деталей неответственных конструкций в нижнем, вертикальном и </w:t>
            </w:r>
            <w:r w:rsidRPr="00C24BCA">
              <w:rPr>
                <w:rFonts w:ascii="Times New Roman" w:eastAsia="Times New Roman" w:hAnsi="Times New Roman" w:cs="Times New Roman"/>
              </w:rPr>
              <w:lastRenderedPageBreak/>
              <w:t>горизонтальном пространственном положении сварного шва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568EA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lang w:eastAsia="ru-RU"/>
              </w:rPr>
              <w:lastRenderedPageBreak/>
              <w:t xml:space="preserve">техника и технология частично механизированной сварки (наплавки) плавлением для сварки простых деталей неответственных конструкций в нижнем, </w:t>
            </w:r>
            <w:r w:rsidRPr="00C24BCA">
              <w:rPr>
                <w:rFonts w:ascii="Times New Roman" w:eastAsia="SimSun" w:hAnsi="Times New Roman" w:cs="Times New Roman"/>
                <w:lang w:eastAsia="ru-RU"/>
              </w:rPr>
              <w:lastRenderedPageBreak/>
              <w:t>вертикальном и горизонтальном пространственном положении сварного шва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BEAF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lang w:eastAsia="ru-RU"/>
              </w:rPr>
              <w:lastRenderedPageBreak/>
              <w:t>выполнения частично механизированную сварку (наплавку) плавлением простых деталей неответственных конструкций</w:t>
            </w:r>
          </w:p>
        </w:tc>
      </w:tr>
    </w:tbl>
    <w:p w14:paraId="3A8D88FA" w14:textId="77777777" w:rsidR="00C24BCA" w:rsidRPr="00C24BCA" w:rsidRDefault="00C24BCA" w:rsidP="00C24BC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2CCC1E0" w14:textId="77777777" w:rsidR="00C24BCA" w:rsidRPr="00C24BCA" w:rsidRDefault="00C24BCA" w:rsidP="00C24BCA">
      <w:pPr>
        <w:spacing w:after="120" w:line="276" w:lineRule="auto"/>
        <w:ind w:left="993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C24BCA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1.3 Обоснование часов вариативной части ОПОП-П</w:t>
      </w:r>
    </w:p>
    <w:tbl>
      <w:tblPr>
        <w:tblStyle w:val="6"/>
        <w:tblW w:w="0" w:type="auto"/>
        <w:tblInd w:w="-5" w:type="dxa"/>
        <w:tblLook w:val="04A0" w:firstRow="1" w:lastRow="0" w:firstColumn="1" w:lastColumn="0" w:noHBand="0" w:noVBand="1"/>
      </w:tblPr>
      <w:tblGrid>
        <w:gridCol w:w="637"/>
        <w:gridCol w:w="2039"/>
        <w:gridCol w:w="1902"/>
        <w:gridCol w:w="1902"/>
        <w:gridCol w:w="842"/>
        <w:gridCol w:w="2029"/>
      </w:tblGrid>
      <w:tr w:rsidR="00C24BCA" w:rsidRPr="00C24BCA" w14:paraId="17BF8FD0" w14:textId="77777777" w:rsidTr="00682035">
        <w:tc>
          <w:tcPr>
            <w:tcW w:w="659" w:type="dxa"/>
          </w:tcPr>
          <w:p w14:paraId="64368D28" w14:textId="77777777" w:rsidR="00C24BCA" w:rsidRPr="00C24BCA" w:rsidRDefault="00C24BCA" w:rsidP="00C24BCA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24BCA">
              <w:rPr>
                <w:rFonts w:ascii="Times New Roman" w:eastAsia="Calibri" w:hAnsi="Times New Roman" w:cs="Times New Roman"/>
                <w:b/>
              </w:rPr>
              <w:t>№№ п/п</w:t>
            </w:r>
          </w:p>
        </w:tc>
        <w:tc>
          <w:tcPr>
            <w:tcW w:w="2128" w:type="dxa"/>
          </w:tcPr>
          <w:p w14:paraId="1BD22F1F" w14:textId="77777777" w:rsidR="00C24BCA" w:rsidRPr="00C24BCA" w:rsidRDefault="00C24BCA" w:rsidP="00C24BCA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24BCA">
              <w:rPr>
                <w:rFonts w:ascii="Times New Roman" w:eastAsia="Calibri" w:hAnsi="Times New Roman" w:cs="Times New Roman"/>
                <w:b/>
              </w:rPr>
              <w:t>Дополнительные профессиональные компетенции</w:t>
            </w:r>
          </w:p>
        </w:tc>
        <w:tc>
          <w:tcPr>
            <w:tcW w:w="1931" w:type="dxa"/>
          </w:tcPr>
          <w:p w14:paraId="696667D7" w14:textId="77777777" w:rsidR="00C24BCA" w:rsidRPr="00C24BCA" w:rsidRDefault="00C24BCA" w:rsidP="00C24BCA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24BCA">
              <w:rPr>
                <w:rFonts w:ascii="Times New Roman" w:eastAsia="Calibri" w:hAnsi="Times New Roman" w:cs="Times New Roman"/>
                <w:b/>
              </w:rPr>
              <w:t>Дополнительные знания, умения, навыки</w:t>
            </w:r>
          </w:p>
        </w:tc>
        <w:tc>
          <w:tcPr>
            <w:tcW w:w="1642" w:type="dxa"/>
          </w:tcPr>
          <w:p w14:paraId="18AA8A0F" w14:textId="77777777" w:rsidR="00C24BCA" w:rsidRPr="00C24BCA" w:rsidRDefault="00C24BCA" w:rsidP="00C24BCA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24BCA">
              <w:rPr>
                <w:rFonts w:ascii="Times New Roman" w:eastAsia="Calibri" w:hAnsi="Times New Roman" w:cs="Times New Roman"/>
                <w:b/>
              </w:rPr>
              <w:t>№, наименование темы</w:t>
            </w:r>
          </w:p>
        </w:tc>
        <w:tc>
          <w:tcPr>
            <w:tcW w:w="872" w:type="dxa"/>
          </w:tcPr>
          <w:p w14:paraId="617F2AF4" w14:textId="77777777" w:rsidR="00C24BCA" w:rsidRPr="00C24BCA" w:rsidRDefault="00C24BCA" w:rsidP="00C24BCA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24BCA">
              <w:rPr>
                <w:rFonts w:ascii="Times New Roman" w:eastAsia="Calibri" w:hAnsi="Times New Roman" w:cs="Times New Roman"/>
                <w:b/>
              </w:rPr>
              <w:t>Объем часов</w:t>
            </w:r>
          </w:p>
        </w:tc>
        <w:tc>
          <w:tcPr>
            <w:tcW w:w="2118" w:type="dxa"/>
          </w:tcPr>
          <w:p w14:paraId="669FB3BF" w14:textId="77777777" w:rsidR="00C24BCA" w:rsidRPr="00C24BCA" w:rsidRDefault="00C24BCA" w:rsidP="00C24BCA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24BCA">
              <w:rPr>
                <w:rFonts w:ascii="Times New Roman" w:eastAsia="Calibri" w:hAnsi="Times New Roman" w:cs="Times New Roman"/>
                <w:b/>
              </w:rPr>
              <w:t>Обоснование включения в рабочую программу</w:t>
            </w:r>
          </w:p>
        </w:tc>
      </w:tr>
      <w:tr w:rsidR="00C24BCA" w:rsidRPr="00C24BCA" w14:paraId="3BFA3B1F" w14:textId="77777777" w:rsidTr="00682035">
        <w:tc>
          <w:tcPr>
            <w:tcW w:w="659" w:type="dxa"/>
          </w:tcPr>
          <w:p w14:paraId="2AFCE7D8" w14:textId="77777777" w:rsidR="00C24BCA" w:rsidRPr="00C24BCA" w:rsidRDefault="00C24BCA" w:rsidP="00C24BCA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2128" w:type="dxa"/>
          </w:tcPr>
          <w:p w14:paraId="435715AC" w14:textId="77777777" w:rsidR="00C24BCA" w:rsidRPr="00C24BCA" w:rsidRDefault="00C24BCA" w:rsidP="00C24BCA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hAnsi="Times New Roman" w:cs="Times New Roman"/>
                <w:color w:val="000000"/>
                <w:lang w:eastAsia="ru-RU"/>
              </w:rPr>
              <w:t>ПК 3.3.</w:t>
            </w:r>
          </w:p>
        </w:tc>
        <w:tc>
          <w:tcPr>
            <w:tcW w:w="1931" w:type="dxa"/>
          </w:tcPr>
          <w:p w14:paraId="7EE736E8" w14:textId="77777777" w:rsidR="00C24BCA" w:rsidRPr="00C24BCA" w:rsidRDefault="00C24BCA" w:rsidP="00C24BCA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hAnsi="Times New Roman" w:cs="Times New Roman"/>
                <w:lang w:eastAsia="ru-RU"/>
              </w:rPr>
              <w:t>Знание устройства и принципы работы вспомогательного оборудования и аппаратуры</w:t>
            </w:r>
          </w:p>
        </w:tc>
        <w:tc>
          <w:tcPr>
            <w:tcW w:w="1642" w:type="dxa"/>
          </w:tcPr>
          <w:p w14:paraId="073250CE" w14:textId="77777777" w:rsidR="00C24BCA" w:rsidRPr="00C24BCA" w:rsidRDefault="00C24BCA" w:rsidP="00C24BCA">
            <w:pPr>
              <w:suppressAutoHyphens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0529F51" w14:textId="77777777" w:rsidR="00C24BCA" w:rsidRPr="00C24BCA" w:rsidRDefault="00C24BCA" w:rsidP="00C24BCA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Вспомогательное оборудование и аппаратура для частично механизированной сварки (наплавки) плавлением в защитном газе</w:t>
            </w:r>
          </w:p>
          <w:p w14:paraId="6CB6ADE8" w14:textId="77777777" w:rsidR="00C24BCA" w:rsidRPr="00C24BCA" w:rsidRDefault="00C24BCA" w:rsidP="00C24BCA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72" w:type="dxa"/>
          </w:tcPr>
          <w:p w14:paraId="373A8210" w14:textId="77777777" w:rsidR="00C24BCA" w:rsidRPr="00C24BCA" w:rsidRDefault="00C24BCA" w:rsidP="00C24BCA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2118" w:type="dxa"/>
          </w:tcPr>
          <w:p w14:paraId="5A9C5F20" w14:textId="77777777" w:rsidR="00C24BCA" w:rsidRPr="00C24BCA" w:rsidRDefault="00C24BCA" w:rsidP="00C24BCA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Увеличено за счет часов вариативной части для  более глубокого усвоения профессиональной деятельности по </w:t>
            </w:r>
            <w:r w:rsidRPr="00C24BCA">
              <w:rPr>
                <w:rFonts w:ascii="Times New Roman" w:hAnsi="Times New Roman" w:cs="Times New Roman"/>
                <w:color w:val="000000"/>
                <w:lang w:eastAsia="ru-RU"/>
              </w:rPr>
              <w:t>профессии с учетом требований современного рынка труда и по запросу работодателей</w:t>
            </w:r>
            <w:r w:rsidRPr="00C24BCA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, а также на подготовку к чемпионатному движению по профессиональному мастерству.</w:t>
            </w:r>
          </w:p>
        </w:tc>
      </w:tr>
      <w:tr w:rsidR="00C24BCA" w:rsidRPr="00C24BCA" w14:paraId="44B16A05" w14:textId="77777777" w:rsidTr="00682035">
        <w:tc>
          <w:tcPr>
            <w:tcW w:w="659" w:type="dxa"/>
          </w:tcPr>
          <w:p w14:paraId="09BAEEB4" w14:textId="77777777" w:rsidR="00C24BCA" w:rsidRPr="00C24BCA" w:rsidRDefault="00C24BCA" w:rsidP="00C24BCA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2128" w:type="dxa"/>
          </w:tcPr>
          <w:p w14:paraId="63642C15" w14:textId="77777777" w:rsidR="00C24BCA" w:rsidRPr="00C24BCA" w:rsidRDefault="00C24BCA" w:rsidP="00C24BCA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hAnsi="Times New Roman" w:cs="Times New Roman"/>
                <w:color w:val="000000"/>
                <w:lang w:eastAsia="ru-RU"/>
              </w:rPr>
              <w:t>ПК 3.3.</w:t>
            </w:r>
          </w:p>
        </w:tc>
        <w:tc>
          <w:tcPr>
            <w:tcW w:w="1931" w:type="dxa"/>
          </w:tcPr>
          <w:p w14:paraId="14FC006B" w14:textId="77777777" w:rsidR="00C24BCA" w:rsidRPr="00C24BCA" w:rsidRDefault="00C24BCA" w:rsidP="00C24BCA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Отработка навыков техники частично механизированной сварки в защитном газе</w:t>
            </w:r>
          </w:p>
        </w:tc>
        <w:tc>
          <w:tcPr>
            <w:tcW w:w="1642" w:type="dxa"/>
          </w:tcPr>
          <w:p w14:paraId="22A8B3BB" w14:textId="77777777" w:rsidR="00C24BCA" w:rsidRPr="00C24BCA" w:rsidRDefault="00C24BCA" w:rsidP="00C24BCA">
            <w:pPr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2.1. Технология частично механизированной сварки плавлением в защитном газе углеродистых и легированных сталей, цветных металлов и их сплавов</w:t>
            </w:r>
          </w:p>
        </w:tc>
        <w:tc>
          <w:tcPr>
            <w:tcW w:w="872" w:type="dxa"/>
          </w:tcPr>
          <w:p w14:paraId="3D03E2E0" w14:textId="77777777" w:rsidR="00C24BCA" w:rsidRPr="00C24BCA" w:rsidRDefault="00C24BCA" w:rsidP="00C24BCA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2118" w:type="dxa"/>
          </w:tcPr>
          <w:p w14:paraId="59239253" w14:textId="77777777" w:rsidR="00C24BCA" w:rsidRPr="00C24BCA" w:rsidRDefault="00C24BCA" w:rsidP="00C24BCA">
            <w:pPr>
              <w:contextualSpacing/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C24BCA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Увеличено за счет часов вариативной части для  более глубокого усвоения профессиональной деятельности по </w:t>
            </w:r>
            <w:r w:rsidRPr="00C24BCA">
              <w:rPr>
                <w:rFonts w:ascii="Times New Roman" w:hAnsi="Times New Roman" w:cs="Times New Roman"/>
                <w:color w:val="000000"/>
                <w:lang w:eastAsia="ru-RU"/>
              </w:rPr>
              <w:t>профессии с учетом требований современного рынка труда и по запросу работодателей</w:t>
            </w:r>
            <w:r w:rsidRPr="00C24BCA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, а также на подготовку к чемпионатному движению по профессиональному мастерству.</w:t>
            </w:r>
          </w:p>
        </w:tc>
      </w:tr>
    </w:tbl>
    <w:p w14:paraId="739AB402" w14:textId="0577AB05" w:rsidR="00DD7FCA" w:rsidRDefault="00DD7FCA" w:rsidP="00C24BCA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</w:pPr>
    </w:p>
    <w:p w14:paraId="7754DC80" w14:textId="638D42D2" w:rsidR="00B146A5" w:rsidRDefault="00B146A5" w:rsidP="00C24BCA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</w:pPr>
    </w:p>
    <w:p w14:paraId="3D494FF3" w14:textId="77777777" w:rsidR="00B146A5" w:rsidRPr="00C24BCA" w:rsidRDefault="00B146A5" w:rsidP="00C24BCA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</w:pPr>
    </w:p>
    <w:p w14:paraId="795C69B2" w14:textId="77777777" w:rsidR="00C24BCA" w:rsidRPr="00C24BCA" w:rsidRDefault="00C24BCA" w:rsidP="00C24BCA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C24BCA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>2. Структура и содержание профессионального модуля</w:t>
      </w:r>
    </w:p>
    <w:p w14:paraId="694FD563" w14:textId="77777777" w:rsidR="00C24BCA" w:rsidRPr="00C24BCA" w:rsidRDefault="00C24BCA" w:rsidP="00C24BCA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C24BCA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 xml:space="preserve">2.1. Трудоемкость освоения модуля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668"/>
        <w:gridCol w:w="2268"/>
        <w:gridCol w:w="2553"/>
      </w:tblGrid>
      <w:tr w:rsidR="00C24BCA" w:rsidRPr="00C24BCA" w14:paraId="70CF21B0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36BA1D65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24BCA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1195" w:type="pct"/>
            <w:vAlign w:val="center"/>
          </w:tcPr>
          <w:p w14:paraId="1D066AC9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C24BCA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345" w:type="pct"/>
          </w:tcPr>
          <w:p w14:paraId="1A3B5240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C24BCA">
              <w:rPr>
                <w:rFonts w:ascii="Times New Roman" w:eastAsia="Calibri" w:hAnsi="Times New Roman" w:cs="Times New Roman"/>
                <w:b/>
                <w:sz w:val="24"/>
              </w:rPr>
              <w:t>В т.ч. в форме практической подготовки</w:t>
            </w:r>
          </w:p>
        </w:tc>
      </w:tr>
      <w:tr w:rsidR="00C24BCA" w:rsidRPr="00C24BCA" w14:paraId="57F30546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554C3EDE" w14:textId="77777777" w:rsidR="00C24BCA" w:rsidRPr="00C24BCA" w:rsidRDefault="00C24BCA" w:rsidP="00C24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red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занятия, из них:</w:t>
            </w:r>
          </w:p>
        </w:tc>
        <w:tc>
          <w:tcPr>
            <w:tcW w:w="1195" w:type="pct"/>
            <w:vAlign w:val="center"/>
          </w:tcPr>
          <w:p w14:paraId="6914B412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1345" w:type="pct"/>
            <w:vAlign w:val="center"/>
          </w:tcPr>
          <w:p w14:paraId="5A4D062E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</w:t>
            </w:r>
          </w:p>
        </w:tc>
      </w:tr>
      <w:tr w:rsidR="00C24BCA" w:rsidRPr="00C24BCA" w14:paraId="4649C894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211E4438" w14:textId="77777777" w:rsidR="00C24BCA" w:rsidRPr="00C24BCA" w:rsidRDefault="00C24BCA" w:rsidP="00C24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1195" w:type="pct"/>
            <w:vAlign w:val="center"/>
          </w:tcPr>
          <w:p w14:paraId="212BE080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1345" w:type="pct"/>
            <w:vAlign w:val="center"/>
          </w:tcPr>
          <w:p w14:paraId="2B506545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24BCA" w:rsidRPr="00C24BCA" w14:paraId="6D2DBA62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17A0BEAB" w14:textId="77777777" w:rsidR="00C24BCA" w:rsidRPr="00C24BCA" w:rsidRDefault="00C24BCA" w:rsidP="00C24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1195" w:type="pct"/>
            <w:vAlign w:val="center"/>
          </w:tcPr>
          <w:p w14:paraId="0CBF64FD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345" w:type="pct"/>
            <w:vAlign w:val="center"/>
          </w:tcPr>
          <w:p w14:paraId="25920099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</w:t>
            </w:r>
          </w:p>
        </w:tc>
      </w:tr>
      <w:tr w:rsidR="00C24BCA" w:rsidRPr="00C24BCA" w14:paraId="701E2FA9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0E54226A" w14:textId="77777777" w:rsidR="00C24BCA" w:rsidRPr="00C24BCA" w:rsidRDefault="00C24BCA" w:rsidP="00C24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14:paraId="4CB8E3B2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5" w:type="pct"/>
            <w:vAlign w:val="center"/>
          </w:tcPr>
          <w:p w14:paraId="6C03FD6D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24BCA" w:rsidRPr="00C24BCA" w14:paraId="0312D89F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51176A58" w14:textId="77777777" w:rsidR="00C24BCA" w:rsidRPr="00C24BCA" w:rsidRDefault="00C24BCA" w:rsidP="00C24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Практика, в т.ч.:</w:t>
            </w:r>
          </w:p>
        </w:tc>
        <w:tc>
          <w:tcPr>
            <w:tcW w:w="1195" w:type="pct"/>
            <w:vAlign w:val="center"/>
          </w:tcPr>
          <w:p w14:paraId="0A5786DE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216</w:t>
            </w:r>
          </w:p>
        </w:tc>
        <w:tc>
          <w:tcPr>
            <w:tcW w:w="1345" w:type="pct"/>
            <w:vAlign w:val="center"/>
          </w:tcPr>
          <w:p w14:paraId="5ADD9E68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216</w:t>
            </w:r>
          </w:p>
        </w:tc>
      </w:tr>
      <w:tr w:rsidR="00C24BCA" w:rsidRPr="00C24BCA" w14:paraId="2E9B718D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050D0144" w14:textId="77777777" w:rsidR="00C24BCA" w:rsidRPr="00C24BCA" w:rsidRDefault="00C24BCA" w:rsidP="00C24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1195" w:type="pct"/>
            <w:vAlign w:val="center"/>
          </w:tcPr>
          <w:p w14:paraId="5EF63557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108</w:t>
            </w:r>
          </w:p>
        </w:tc>
        <w:tc>
          <w:tcPr>
            <w:tcW w:w="1345" w:type="pct"/>
            <w:vAlign w:val="center"/>
          </w:tcPr>
          <w:p w14:paraId="26693ED0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108</w:t>
            </w:r>
          </w:p>
        </w:tc>
      </w:tr>
      <w:tr w:rsidR="00C24BCA" w:rsidRPr="00C24BCA" w14:paraId="1C05507D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1C600CB6" w14:textId="77777777" w:rsidR="00C24BCA" w:rsidRPr="00C24BCA" w:rsidRDefault="00C24BCA" w:rsidP="00C24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1195" w:type="pct"/>
            <w:vAlign w:val="center"/>
          </w:tcPr>
          <w:p w14:paraId="2BD45778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108</w:t>
            </w:r>
          </w:p>
        </w:tc>
        <w:tc>
          <w:tcPr>
            <w:tcW w:w="1345" w:type="pct"/>
            <w:vAlign w:val="center"/>
          </w:tcPr>
          <w:p w14:paraId="0C2C56A9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108</w:t>
            </w:r>
          </w:p>
        </w:tc>
      </w:tr>
      <w:tr w:rsidR="00C24BCA" w:rsidRPr="00C24BCA" w14:paraId="323D5F56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12ED7CA4" w14:textId="77777777" w:rsidR="00C24BCA" w:rsidRPr="00C24BCA" w:rsidRDefault="00C24BCA" w:rsidP="00C24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Промежуточная аттестация, в том числе:</w:t>
            </w:r>
          </w:p>
          <w:p w14:paraId="3BD36004" w14:textId="77777777" w:rsidR="00C24BCA" w:rsidRPr="00C24BCA" w:rsidRDefault="00C24BCA" w:rsidP="00C24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МДК 03.01 в форме ДЗ</w:t>
            </w:r>
          </w:p>
          <w:p w14:paraId="37175B63" w14:textId="77777777" w:rsidR="00C24BCA" w:rsidRPr="00C24BCA" w:rsidRDefault="00C24BCA" w:rsidP="00C24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МДК 03.02 в </w:t>
            </w:r>
            <w:r w:rsidRPr="00C24BC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форме </w:t>
            </w:r>
            <w:r w:rsidRPr="00C24BCA">
              <w:rPr>
                <w:rFonts w:ascii="Times New Roman" w:eastAsia="Calibri" w:hAnsi="Times New Roman" w:cs="Times New Roman"/>
                <w:i/>
              </w:rPr>
              <w:t>ДЗ</w:t>
            </w:r>
          </w:p>
          <w:p w14:paraId="1619A7F4" w14:textId="77777777" w:rsidR="00C24BCA" w:rsidRPr="00C24BCA" w:rsidRDefault="00C24BCA" w:rsidP="00C24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УП 03 в </w:t>
            </w:r>
            <w:r w:rsidRPr="00C24BC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форме </w:t>
            </w:r>
            <w:r w:rsidRPr="00C24BCA">
              <w:rPr>
                <w:rFonts w:ascii="Times New Roman" w:eastAsia="Calibri" w:hAnsi="Times New Roman" w:cs="Times New Roman"/>
                <w:i/>
              </w:rPr>
              <w:t>ДЗ</w:t>
            </w:r>
          </w:p>
          <w:p w14:paraId="714CFDF3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ПП 03 в </w:t>
            </w:r>
            <w:r w:rsidRPr="00C24BCA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форме </w:t>
            </w:r>
            <w:r w:rsidRPr="00C24BCA">
              <w:rPr>
                <w:rFonts w:ascii="Times New Roman" w:eastAsia="Calibri" w:hAnsi="Times New Roman" w:cs="Times New Roman"/>
                <w:i/>
              </w:rPr>
              <w:t>ДЗ</w:t>
            </w:r>
            <w:r w:rsidRPr="00C24BC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br/>
              <w:t>ПМ 03</w:t>
            </w: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C24BC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в </w:t>
            </w:r>
            <w:r w:rsidRPr="00C24BCA">
              <w:rPr>
                <w:rFonts w:ascii="Times New Roman" w:eastAsia="Calibri" w:hAnsi="Times New Roman" w:cs="Times New Roman"/>
                <w:bCs/>
                <w:i/>
                <w:iCs/>
              </w:rPr>
              <w:t>форме Э</w:t>
            </w:r>
          </w:p>
        </w:tc>
        <w:tc>
          <w:tcPr>
            <w:tcW w:w="1195" w:type="pct"/>
            <w:vAlign w:val="center"/>
          </w:tcPr>
          <w:p w14:paraId="31B749F7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45" w:type="pct"/>
            <w:vAlign w:val="center"/>
          </w:tcPr>
          <w:p w14:paraId="5F9D57C7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24BCA" w:rsidRPr="00C24BCA" w14:paraId="4E29CBA4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777F2B40" w14:textId="77777777" w:rsidR="00C24BCA" w:rsidRPr="00C24BCA" w:rsidRDefault="00C24BCA" w:rsidP="00C24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14:paraId="64AB1B40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309</w:t>
            </w:r>
          </w:p>
        </w:tc>
        <w:tc>
          <w:tcPr>
            <w:tcW w:w="1345" w:type="pct"/>
            <w:vAlign w:val="center"/>
          </w:tcPr>
          <w:p w14:paraId="134160C3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250</w:t>
            </w:r>
          </w:p>
        </w:tc>
      </w:tr>
    </w:tbl>
    <w:p w14:paraId="34763243" w14:textId="77777777" w:rsidR="00C24BCA" w:rsidRPr="00C24BCA" w:rsidRDefault="00C24BCA" w:rsidP="00C24BC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5730C75" w14:textId="77777777" w:rsidR="00C24BCA" w:rsidRPr="00C24BCA" w:rsidRDefault="00C24BCA" w:rsidP="00C24BCA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C24BCA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 xml:space="preserve">2.2. Структура профессионального модуля 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6"/>
        <w:gridCol w:w="3714"/>
        <w:gridCol w:w="964"/>
        <w:gridCol w:w="689"/>
        <w:gridCol w:w="518"/>
        <w:gridCol w:w="444"/>
        <w:gridCol w:w="414"/>
        <w:gridCol w:w="414"/>
        <w:gridCol w:w="547"/>
        <w:gridCol w:w="550"/>
      </w:tblGrid>
      <w:tr w:rsidR="00C24BCA" w:rsidRPr="00C24BCA" w14:paraId="6A5D3B92" w14:textId="77777777" w:rsidTr="00682035">
        <w:trPr>
          <w:cantSplit/>
          <w:trHeight w:val="3271"/>
        </w:trPr>
        <w:tc>
          <w:tcPr>
            <w:tcW w:w="651" w:type="pct"/>
            <w:tcBorders>
              <w:bottom w:val="single" w:sz="4" w:space="0" w:color="auto"/>
            </w:tcBorders>
          </w:tcPr>
          <w:p w14:paraId="19B1AF5C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Код ОК, ПК</w:t>
            </w:r>
          </w:p>
        </w:tc>
        <w:tc>
          <w:tcPr>
            <w:tcW w:w="1957" w:type="pct"/>
            <w:tcBorders>
              <w:bottom w:val="single" w:sz="4" w:space="0" w:color="auto"/>
            </w:tcBorders>
            <w:vAlign w:val="center"/>
          </w:tcPr>
          <w:p w14:paraId="50A12181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14:paraId="508F3DD6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textDirection w:val="btLr"/>
            <w:vAlign w:val="center"/>
          </w:tcPr>
          <w:p w14:paraId="22440AC5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iCs/>
                <w:lang w:eastAsia="ru-RU"/>
              </w:rPr>
              <w:t>В т.ч. в форме практической подготовки</w:t>
            </w:r>
          </w:p>
        </w:tc>
        <w:tc>
          <w:tcPr>
            <w:tcW w:w="273" w:type="pct"/>
            <w:shd w:val="clear" w:color="auto" w:fill="D9D9D9"/>
            <w:textDirection w:val="btLr"/>
            <w:vAlign w:val="center"/>
          </w:tcPr>
          <w:p w14:paraId="275DDABF" w14:textId="77777777" w:rsidR="00C24BCA" w:rsidRPr="00C24BCA" w:rsidRDefault="00C24BCA" w:rsidP="00C24BCA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Обучение по МДК, в т.ч.:</w:t>
            </w:r>
          </w:p>
        </w:tc>
        <w:tc>
          <w:tcPr>
            <w:tcW w:w="234" w:type="pct"/>
            <w:textDirection w:val="btLr"/>
            <w:vAlign w:val="center"/>
          </w:tcPr>
          <w:p w14:paraId="569D872F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218" w:type="pct"/>
            <w:textDirection w:val="btLr"/>
            <w:vAlign w:val="center"/>
          </w:tcPr>
          <w:p w14:paraId="7457FFF2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218" w:type="pct"/>
            <w:textDirection w:val="btLr"/>
            <w:vAlign w:val="center"/>
          </w:tcPr>
          <w:p w14:paraId="6F02DA00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</w:tc>
        <w:tc>
          <w:tcPr>
            <w:tcW w:w="288" w:type="pct"/>
            <w:shd w:val="clear" w:color="auto" w:fill="D9D9D9"/>
            <w:textDirection w:val="btLr"/>
            <w:vAlign w:val="center"/>
          </w:tcPr>
          <w:p w14:paraId="5B723233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291" w:type="pct"/>
            <w:shd w:val="clear" w:color="auto" w:fill="D9D9D9"/>
            <w:textDirection w:val="btLr"/>
          </w:tcPr>
          <w:p w14:paraId="46FCC6A3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C24BCA" w:rsidRPr="00C24BCA" w14:paraId="4146A6EC" w14:textId="77777777" w:rsidTr="00682035">
        <w:trPr>
          <w:cantSplit/>
          <w:trHeight w:val="73"/>
        </w:trPr>
        <w:tc>
          <w:tcPr>
            <w:tcW w:w="651" w:type="pct"/>
            <w:tcBorders>
              <w:bottom w:val="single" w:sz="4" w:space="0" w:color="auto"/>
            </w:tcBorders>
            <w:vAlign w:val="center"/>
          </w:tcPr>
          <w:p w14:paraId="15C34082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57" w:type="pct"/>
            <w:tcBorders>
              <w:bottom w:val="single" w:sz="4" w:space="0" w:color="auto"/>
            </w:tcBorders>
            <w:vAlign w:val="center"/>
          </w:tcPr>
          <w:p w14:paraId="7E8E875A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14:paraId="3CEB7684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vAlign w:val="center"/>
          </w:tcPr>
          <w:p w14:paraId="302E724E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3" w:type="pct"/>
            <w:shd w:val="clear" w:color="auto" w:fill="D9D9D9"/>
            <w:vAlign w:val="center"/>
          </w:tcPr>
          <w:p w14:paraId="00E3F7B3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4" w:type="pct"/>
            <w:vAlign w:val="center"/>
          </w:tcPr>
          <w:p w14:paraId="44A24DF1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8" w:type="pct"/>
            <w:vAlign w:val="center"/>
          </w:tcPr>
          <w:p w14:paraId="2194EE12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8" w:type="pct"/>
            <w:vAlign w:val="center"/>
          </w:tcPr>
          <w:p w14:paraId="697DED79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88" w:type="pct"/>
            <w:shd w:val="clear" w:color="auto" w:fill="D9D9D9"/>
          </w:tcPr>
          <w:p w14:paraId="1F0C18FF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91" w:type="pct"/>
            <w:shd w:val="clear" w:color="auto" w:fill="D9D9D9"/>
          </w:tcPr>
          <w:p w14:paraId="2E27A08A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C24BCA" w:rsidRPr="00C24BCA" w14:paraId="1DBACF42" w14:textId="77777777" w:rsidTr="00682035">
        <w:tc>
          <w:tcPr>
            <w:tcW w:w="651" w:type="pct"/>
          </w:tcPr>
          <w:p w14:paraId="4E7E8EF0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lang w:eastAsia="ru-RU"/>
              </w:rPr>
              <w:t>ПК 3.1-3.3</w:t>
            </w:r>
          </w:p>
          <w:p w14:paraId="683E79E8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4BCA">
              <w:rPr>
                <w:rFonts w:ascii="Times New Roman" w:eastAsia="Calibri" w:hAnsi="Times New Roman" w:cs="Times New Roman"/>
              </w:rPr>
              <w:t>ОК 01-09</w:t>
            </w:r>
          </w:p>
        </w:tc>
        <w:tc>
          <w:tcPr>
            <w:tcW w:w="1957" w:type="pct"/>
          </w:tcPr>
          <w:p w14:paraId="3FD7A8A0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Раздел 1. Сварочные материалы и оборудование</w:t>
            </w:r>
          </w:p>
        </w:tc>
        <w:tc>
          <w:tcPr>
            <w:tcW w:w="508" w:type="pct"/>
          </w:tcPr>
          <w:p w14:paraId="4F6CD8D1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63" w:type="pct"/>
          </w:tcPr>
          <w:p w14:paraId="1DC6A9D6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3" w:type="pct"/>
            <w:shd w:val="clear" w:color="auto" w:fill="D9D9D9"/>
          </w:tcPr>
          <w:p w14:paraId="696E3D66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</w:tcPr>
          <w:p w14:paraId="453656E8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18" w:type="pct"/>
          </w:tcPr>
          <w:p w14:paraId="50B0EEDA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</w:tcPr>
          <w:p w14:paraId="2EC8029A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" w:type="pct"/>
            <w:shd w:val="clear" w:color="auto" w:fill="D9D9D9"/>
          </w:tcPr>
          <w:p w14:paraId="4A18ACE1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D9D9D9"/>
          </w:tcPr>
          <w:p w14:paraId="2FAD12E6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24BCA" w:rsidRPr="00C24BCA" w14:paraId="30E14419" w14:textId="77777777" w:rsidTr="00682035">
        <w:trPr>
          <w:trHeight w:val="314"/>
        </w:trPr>
        <w:tc>
          <w:tcPr>
            <w:tcW w:w="651" w:type="pct"/>
          </w:tcPr>
          <w:p w14:paraId="22ADD851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lang w:eastAsia="ru-RU"/>
              </w:rPr>
              <w:t>ПК 3.1-3.3</w:t>
            </w:r>
          </w:p>
          <w:p w14:paraId="02505DE4" w14:textId="77777777" w:rsidR="00C24BCA" w:rsidRPr="00C24BCA" w:rsidRDefault="00C24BCA" w:rsidP="00C24BC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Calibri" w:hAnsi="Times New Roman" w:cs="Times New Roman"/>
              </w:rPr>
              <w:t>ОК 01-09</w:t>
            </w:r>
          </w:p>
        </w:tc>
        <w:tc>
          <w:tcPr>
            <w:tcW w:w="1957" w:type="pct"/>
          </w:tcPr>
          <w:p w14:paraId="602EABB9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Раздел 2. Техника и технология частично механизированной сварки (наплавки) плавлением</w:t>
            </w:r>
          </w:p>
        </w:tc>
        <w:tc>
          <w:tcPr>
            <w:tcW w:w="508" w:type="pct"/>
          </w:tcPr>
          <w:p w14:paraId="797EC560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63" w:type="pct"/>
          </w:tcPr>
          <w:p w14:paraId="0F66FDAC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73" w:type="pct"/>
            <w:shd w:val="clear" w:color="auto" w:fill="D9D9D9"/>
          </w:tcPr>
          <w:p w14:paraId="7D1E6475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</w:tcPr>
          <w:p w14:paraId="1200C675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18" w:type="pct"/>
          </w:tcPr>
          <w:p w14:paraId="42CA23FC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</w:tcPr>
          <w:p w14:paraId="5FD35E33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" w:type="pct"/>
            <w:shd w:val="clear" w:color="auto" w:fill="D9D9D9"/>
          </w:tcPr>
          <w:p w14:paraId="4AD1BAB2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D9D9D9"/>
          </w:tcPr>
          <w:p w14:paraId="6AF41547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24BCA" w:rsidRPr="00C24BCA" w14:paraId="4B6244D4" w14:textId="77777777" w:rsidTr="00682035">
        <w:trPr>
          <w:trHeight w:val="314"/>
        </w:trPr>
        <w:tc>
          <w:tcPr>
            <w:tcW w:w="651" w:type="pct"/>
          </w:tcPr>
          <w:p w14:paraId="4CFE3DEF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lang w:eastAsia="ru-RU"/>
              </w:rPr>
              <w:t>ПК 3.1-3.3</w:t>
            </w:r>
          </w:p>
          <w:p w14:paraId="509AE545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57" w:type="pct"/>
          </w:tcPr>
          <w:p w14:paraId="615A7409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508" w:type="pct"/>
          </w:tcPr>
          <w:p w14:paraId="662273A7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63" w:type="pct"/>
          </w:tcPr>
          <w:p w14:paraId="52BBCD92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73" w:type="pct"/>
            <w:shd w:val="clear" w:color="auto" w:fill="D9D9D9"/>
          </w:tcPr>
          <w:p w14:paraId="09CA3634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0" w:type="pct"/>
            <w:gridSpan w:val="3"/>
            <w:shd w:val="clear" w:color="auto" w:fill="auto"/>
          </w:tcPr>
          <w:p w14:paraId="2D8E2C67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shd w:val="clear" w:color="auto" w:fill="D9D9D9"/>
          </w:tcPr>
          <w:p w14:paraId="424A3825" w14:textId="77777777" w:rsidR="00C24BCA" w:rsidRPr="00C24BCA" w:rsidRDefault="00C24BCA" w:rsidP="00C24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91" w:type="pct"/>
            <w:shd w:val="clear" w:color="auto" w:fill="D9D9D9"/>
          </w:tcPr>
          <w:p w14:paraId="3458BD48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24BCA" w:rsidRPr="00C24BCA" w14:paraId="6D36DE46" w14:textId="77777777" w:rsidTr="00682035">
        <w:trPr>
          <w:trHeight w:val="314"/>
        </w:trPr>
        <w:tc>
          <w:tcPr>
            <w:tcW w:w="651" w:type="pct"/>
          </w:tcPr>
          <w:p w14:paraId="13F75268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lang w:eastAsia="ru-RU"/>
              </w:rPr>
              <w:t>ПК 3.1-3.3</w:t>
            </w:r>
          </w:p>
          <w:p w14:paraId="12212E02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7" w:type="pct"/>
          </w:tcPr>
          <w:p w14:paraId="1DEECE7B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508" w:type="pct"/>
          </w:tcPr>
          <w:p w14:paraId="6D7410A9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63" w:type="pct"/>
          </w:tcPr>
          <w:p w14:paraId="18B00448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73" w:type="pct"/>
            <w:shd w:val="clear" w:color="auto" w:fill="D9D9D9"/>
          </w:tcPr>
          <w:p w14:paraId="33A0EC63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0" w:type="pct"/>
            <w:gridSpan w:val="3"/>
            <w:shd w:val="clear" w:color="auto" w:fill="auto"/>
          </w:tcPr>
          <w:p w14:paraId="3F996E94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shd w:val="clear" w:color="auto" w:fill="D9D9D9"/>
          </w:tcPr>
          <w:p w14:paraId="7C33EAB8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D9D9D9"/>
          </w:tcPr>
          <w:p w14:paraId="6EC09591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</w:tr>
      <w:tr w:rsidR="00C24BCA" w:rsidRPr="00C24BCA" w14:paraId="701CDA5D" w14:textId="77777777" w:rsidTr="00682035">
        <w:tc>
          <w:tcPr>
            <w:tcW w:w="651" w:type="pct"/>
          </w:tcPr>
          <w:p w14:paraId="6CFA1458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7" w:type="pct"/>
          </w:tcPr>
          <w:p w14:paraId="50EB69FB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508" w:type="pct"/>
          </w:tcPr>
          <w:p w14:paraId="724D9F51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3" w:type="pct"/>
            <w:shd w:val="clear" w:color="auto" w:fill="auto"/>
          </w:tcPr>
          <w:p w14:paraId="26E5DE2A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shd w:val="clear" w:color="auto" w:fill="D9D9D9"/>
          </w:tcPr>
          <w:p w14:paraId="5B88AEEC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70" w:type="pct"/>
            <w:gridSpan w:val="3"/>
            <w:shd w:val="clear" w:color="auto" w:fill="auto"/>
          </w:tcPr>
          <w:p w14:paraId="25AB8062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shd w:val="clear" w:color="auto" w:fill="D9D9D9"/>
          </w:tcPr>
          <w:p w14:paraId="3F68F19D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D9D9D9"/>
          </w:tcPr>
          <w:p w14:paraId="3809EED9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24BCA" w:rsidRPr="00C24BCA" w14:paraId="4B3A5146" w14:textId="77777777" w:rsidTr="00682035">
        <w:trPr>
          <w:trHeight w:val="217"/>
        </w:trPr>
        <w:tc>
          <w:tcPr>
            <w:tcW w:w="651" w:type="pct"/>
          </w:tcPr>
          <w:p w14:paraId="1DF21254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957" w:type="pct"/>
          </w:tcPr>
          <w:p w14:paraId="6AB5F3C2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Всего: </w:t>
            </w:r>
          </w:p>
        </w:tc>
        <w:tc>
          <w:tcPr>
            <w:tcW w:w="508" w:type="pct"/>
          </w:tcPr>
          <w:p w14:paraId="6155521C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309 </w:t>
            </w:r>
          </w:p>
        </w:tc>
        <w:tc>
          <w:tcPr>
            <w:tcW w:w="363" w:type="pct"/>
          </w:tcPr>
          <w:p w14:paraId="213BE6F2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73" w:type="pct"/>
            <w:shd w:val="clear" w:color="auto" w:fill="D9D9D9"/>
          </w:tcPr>
          <w:p w14:paraId="1217A58A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</w:tcPr>
          <w:p w14:paraId="30364785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18" w:type="pct"/>
          </w:tcPr>
          <w:p w14:paraId="2D628F7C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</w:tcPr>
          <w:p w14:paraId="39275D8A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8" w:type="pct"/>
            <w:shd w:val="clear" w:color="auto" w:fill="D9D9D9"/>
          </w:tcPr>
          <w:p w14:paraId="363C5AA3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91" w:type="pct"/>
            <w:shd w:val="clear" w:color="auto" w:fill="D9D9D9"/>
          </w:tcPr>
          <w:p w14:paraId="446E0172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</w:p>
        </w:tc>
      </w:tr>
    </w:tbl>
    <w:p w14:paraId="174CC2A0" w14:textId="77777777" w:rsidR="00C24BCA" w:rsidRPr="00C24BCA" w:rsidRDefault="00C24BCA" w:rsidP="00C24BCA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sectPr w:rsidR="00C24BCA" w:rsidRPr="00C24BCA" w:rsidSect="00B146A5">
          <w:headerReference w:type="even" r:id="rId7"/>
          <w:headerReference w:type="default" r:id="rId8"/>
          <w:pgSz w:w="11906" w:h="16838"/>
          <w:pgMar w:top="426" w:right="849" w:bottom="1134" w:left="1701" w:header="709" w:footer="709" w:gutter="0"/>
          <w:cols w:space="708"/>
          <w:docGrid w:linePitch="360"/>
        </w:sectPr>
      </w:pPr>
    </w:p>
    <w:p w14:paraId="76D31F95" w14:textId="77777777" w:rsidR="00C24BCA" w:rsidRPr="00C24BCA" w:rsidRDefault="00C24BCA" w:rsidP="00C24BCA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C24BCA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lastRenderedPageBreak/>
        <w:t>2.3. Содержание профессионального модуля</w:t>
      </w:r>
    </w:p>
    <w:tbl>
      <w:tblPr>
        <w:tblW w:w="14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7060"/>
        <w:gridCol w:w="2693"/>
        <w:gridCol w:w="2516"/>
      </w:tblGrid>
      <w:tr w:rsidR="00C24BCA" w:rsidRPr="00C24BCA" w14:paraId="352CCF88" w14:textId="77777777" w:rsidTr="00682035">
        <w:trPr>
          <w:trHeight w:val="903"/>
        </w:trPr>
        <w:tc>
          <w:tcPr>
            <w:tcW w:w="2291" w:type="dxa"/>
            <w:vAlign w:val="center"/>
          </w:tcPr>
          <w:p w14:paraId="1C6F7E75" w14:textId="77777777" w:rsidR="00C24BCA" w:rsidRPr="00C24BCA" w:rsidRDefault="00C24BCA" w:rsidP="00C24B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7060" w:type="dxa"/>
            <w:vAlign w:val="center"/>
          </w:tcPr>
          <w:p w14:paraId="7C53148F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материала, практических и лабораторных занятия</w:t>
            </w:r>
          </w:p>
        </w:tc>
        <w:tc>
          <w:tcPr>
            <w:tcW w:w="2693" w:type="dxa"/>
          </w:tcPr>
          <w:p w14:paraId="1A48ABC9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Объем, </w:t>
            </w:r>
            <w:proofErr w:type="spellStart"/>
            <w:r w:rsidRPr="00C24B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C24B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ч. / </w:t>
            </w:r>
            <w:r w:rsidRPr="00C24B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C24B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C24B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C24B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C24B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2516" w:type="dxa"/>
          </w:tcPr>
          <w:p w14:paraId="70F2FEFB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C24BCA" w:rsidRPr="00C24BCA" w14:paraId="5A979830" w14:textId="77777777" w:rsidTr="00682035">
        <w:tc>
          <w:tcPr>
            <w:tcW w:w="9351" w:type="dxa"/>
            <w:gridSpan w:val="2"/>
          </w:tcPr>
          <w:p w14:paraId="13226110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</w:t>
            </w:r>
            <w:r w:rsidRPr="00C24B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C24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Сварочные материалы и оборудование</w:t>
            </w:r>
          </w:p>
        </w:tc>
        <w:tc>
          <w:tcPr>
            <w:tcW w:w="2693" w:type="dxa"/>
          </w:tcPr>
          <w:p w14:paraId="28F24F52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</w:tcPr>
          <w:p w14:paraId="72D9D294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lang w:eastAsia="ru-RU"/>
              </w:rPr>
              <w:t>ПК 3.1-3.3</w:t>
            </w:r>
          </w:p>
          <w:p w14:paraId="29707725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Calibri" w:hAnsi="Times New Roman" w:cs="Times New Roman"/>
              </w:rPr>
              <w:t>ОК 01-09</w:t>
            </w:r>
          </w:p>
        </w:tc>
      </w:tr>
      <w:tr w:rsidR="00C24BCA" w:rsidRPr="00C24BCA" w14:paraId="433BFDC4" w14:textId="77777777" w:rsidTr="00682035">
        <w:trPr>
          <w:trHeight w:val="20"/>
        </w:trPr>
        <w:tc>
          <w:tcPr>
            <w:tcW w:w="9351" w:type="dxa"/>
            <w:gridSpan w:val="2"/>
          </w:tcPr>
          <w:p w14:paraId="04B649CD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МДК. 03.01. Сварочные материалы и оборудование для частично механизированной сварки (наплавки) плавлением</w:t>
            </w:r>
          </w:p>
        </w:tc>
        <w:tc>
          <w:tcPr>
            <w:tcW w:w="2693" w:type="dxa"/>
          </w:tcPr>
          <w:p w14:paraId="6039E136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39/16</w:t>
            </w:r>
          </w:p>
        </w:tc>
        <w:tc>
          <w:tcPr>
            <w:tcW w:w="2516" w:type="dxa"/>
          </w:tcPr>
          <w:p w14:paraId="2781C71C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lang w:eastAsia="ru-RU"/>
              </w:rPr>
              <w:t>ПК 3.1-3.3</w:t>
            </w:r>
          </w:p>
          <w:p w14:paraId="38C045A1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24BCA" w:rsidRPr="00C24BCA" w14:paraId="7304502B" w14:textId="77777777" w:rsidTr="00682035">
        <w:tc>
          <w:tcPr>
            <w:tcW w:w="2291" w:type="dxa"/>
            <w:vMerge w:val="restart"/>
          </w:tcPr>
          <w:p w14:paraId="6F831E98" w14:textId="77777777" w:rsidR="00C24BCA" w:rsidRPr="00C24BCA" w:rsidRDefault="00C24BCA" w:rsidP="00C24BCA">
            <w:pPr>
              <w:widowControl w:val="0"/>
              <w:autoSpaceDE w:val="0"/>
              <w:autoSpaceDN w:val="0"/>
              <w:spacing w:after="0" w:line="240" w:lineRule="auto"/>
              <w:ind w:right="205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Тема1.</w:t>
            </w:r>
            <w:proofErr w:type="gramStart"/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 Оборудование</w:t>
            </w:r>
            <w:proofErr w:type="gramEnd"/>
          </w:p>
          <w:p w14:paraId="1439979F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сварочного поста для частично механизированной сварки (наплавки) плавлением</w:t>
            </w:r>
          </w:p>
        </w:tc>
        <w:tc>
          <w:tcPr>
            <w:tcW w:w="7060" w:type="dxa"/>
          </w:tcPr>
          <w:p w14:paraId="007A5F8B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3" w:type="dxa"/>
          </w:tcPr>
          <w:p w14:paraId="71B0147C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12/2</w:t>
            </w:r>
          </w:p>
        </w:tc>
        <w:tc>
          <w:tcPr>
            <w:tcW w:w="2516" w:type="dxa"/>
            <w:vMerge w:val="restart"/>
          </w:tcPr>
          <w:p w14:paraId="0B0ED3B6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lang w:eastAsia="ru-RU"/>
              </w:rPr>
              <w:t>ПК 3.1-3.3</w:t>
            </w:r>
          </w:p>
          <w:p w14:paraId="52DC931B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24BCA" w:rsidRPr="00C24BCA" w14:paraId="1F338E8D" w14:textId="77777777" w:rsidTr="00682035">
        <w:trPr>
          <w:trHeight w:val="396"/>
        </w:trPr>
        <w:tc>
          <w:tcPr>
            <w:tcW w:w="2291" w:type="dxa"/>
            <w:vMerge/>
          </w:tcPr>
          <w:p w14:paraId="078467E7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7D92BA24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Типовое оборудование сварочного поста для частично механизированной сварки (наплавки) плавлением в защитном газе. Сварочные полуавтоматы, применяемые для частично механизированной сварки (наплавки) плавлением в защитном газе: классификация, устройство и основные узлы, электрические схемы, технические характеристики</w:t>
            </w:r>
          </w:p>
          <w:p w14:paraId="00FC043F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Вспомогательное оборудование и аппаратура для частично механизированной сварки (наплавки) плавлением в защитном газе</w:t>
            </w:r>
          </w:p>
        </w:tc>
        <w:tc>
          <w:tcPr>
            <w:tcW w:w="2693" w:type="dxa"/>
          </w:tcPr>
          <w:p w14:paraId="5F3BA074" w14:textId="77777777" w:rsidR="00C24BCA" w:rsidRPr="00C24BCA" w:rsidRDefault="00C24BCA" w:rsidP="00C24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0D876B7F" w14:textId="77777777" w:rsidR="00C24BCA" w:rsidRPr="00C24BCA" w:rsidRDefault="00C24BCA" w:rsidP="00C24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BCA" w:rsidRPr="00C24BCA" w14:paraId="11135ECE" w14:textId="77777777" w:rsidTr="00682035">
        <w:trPr>
          <w:trHeight w:val="20"/>
        </w:trPr>
        <w:tc>
          <w:tcPr>
            <w:tcW w:w="2291" w:type="dxa"/>
            <w:vMerge/>
          </w:tcPr>
          <w:p w14:paraId="17F07F88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005942C0" w14:textId="77777777" w:rsidR="00C24BCA" w:rsidRPr="00C24BCA" w:rsidRDefault="00C24BCA" w:rsidP="00C24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</w:tcPr>
          <w:p w14:paraId="7B627805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2\2</w:t>
            </w:r>
          </w:p>
        </w:tc>
        <w:tc>
          <w:tcPr>
            <w:tcW w:w="2516" w:type="dxa"/>
            <w:vMerge/>
          </w:tcPr>
          <w:p w14:paraId="0BA34178" w14:textId="77777777" w:rsidR="00C24BCA" w:rsidRPr="00C24BCA" w:rsidRDefault="00C24BCA" w:rsidP="00C24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24BCA" w:rsidRPr="00C24BCA" w14:paraId="522FF048" w14:textId="77777777" w:rsidTr="00682035">
        <w:trPr>
          <w:trHeight w:val="204"/>
        </w:trPr>
        <w:tc>
          <w:tcPr>
            <w:tcW w:w="2291" w:type="dxa"/>
            <w:vMerge/>
          </w:tcPr>
          <w:p w14:paraId="2F28BFE1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4955F9AC" w14:textId="77777777" w:rsidR="00C24BCA" w:rsidRPr="00C24BCA" w:rsidRDefault="00C24BCA" w:rsidP="00C24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сварочного поста для частично механизированной сварки (наплавки) плавлением в защитном газе</w:t>
            </w:r>
          </w:p>
        </w:tc>
        <w:tc>
          <w:tcPr>
            <w:tcW w:w="2693" w:type="dxa"/>
          </w:tcPr>
          <w:p w14:paraId="02581AA6" w14:textId="77777777" w:rsidR="00C24BCA" w:rsidRPr="00C24BCA" w:rsidRDefault="00C24BCA" w:rsidP="00C24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0902F9A5" w14:textId="77777777" w:rsidR="00C24BCA" w:rsidRPr="00C24BCA" w:rsidRDefault="00C24BCA" w:rsidP="00C24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BCA" w:rsidRPr="00C24BCA" w14:paraId="7926146B" w14:textId="77777777" w:rsidTr="00682035">
        <w:trPr>
          <w:trHeight w:val="361"/>
        </w:trPr>
        <w:tc>
          <w:tcPr>
            <w:tcW w:w="2291" w:type="dxa"/>
            <w:vMerge w:val="restart"/>
          </w:tcPr>
          <w:p w14:paraId="1421D39D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1.2. Сварочные материалы  для частично механизированной сварки (наплавки)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FF3F1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5073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27/14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114D5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lang w:eastAsia="ru-RU"/>
              </w:rPr>
              <w:t>ПК 3.1-3.3</w:t>
            </w:r>
          </w:p>
          <w:p w14:paraId="20690D0B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24BCA" w:rsidRPr="00C24BCA" w14:paraId="776E4C7E" w14:textId="77777777" w:rsidTr="00682035">
        <w:trPr>
          <w:trHeight w:val="361"/>
        </w:trPr>
        <w:tc>
          <w:tcPr>
            <w:tcW w:w="2291" w:type="dxa"/>
            <w:vMerge/>
          </w:tcPr>
          <w:p w14:paraId="44EA3A44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A2408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Основные группы и марки материалов, свариваемых частично механизированной сваркой (наплавкой) плавлением.</w:t>
            </w:r>
          </w:p>
          <w:p w14:paraId="2DD5453D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2.Сварочные материалы для механизированной сварки (наплавки) плавлением.</w:t>
            </w:r>
          </w:p>
          <w:p w14:paraId="69CDF213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Параметры режима частично механизированной сварки (наплавки) плавлением в защитном газе</w:t>
            </w:r>
          </w:p>
          <w:p w14:paraId="1CCCB698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Особенности выбора сварочных материалов для частично механизированной сварки (наплавки) плавлением в защитном газе различных конструкций из углеродистой, конструкционной и легированной стали.</w:t>
            </w:r>
          </w:p>
          <w:p w14:paraId="7485AA13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Особенности выбора сварочных материалов для частично механизированной сварки (наплавки) плавлением в защитном газе различных конструкций из цветных металлов и их сплавов.</w:t>
            </w:r>
          </w:p>
          <w:p w14:paraId="46DA9855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Дефекты сварных швов конструкций из углеродистой, конструкционной и легированной стали, цветных металлов и их сплавов, выполненных частично механизированной сварки (наплавки) плавлением в защитном газе,  способы их предупреждения и устранения</w:t>
            </w:r>
          </w:p>
          <w:p w14:paraId="4B12D16A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Меры безопасности при проведении частично механизированной сварки (наплавки) плавлением в защитном газе.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B5DD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59767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BCA" w:rsidRPr="00C24BCA" w14:paraId="199EA712" w14:textId="77777777" w:rsidTr="00682035">
        <w:trPr>
          <w:trHeight w:val="361"/>
        </w:trPr>
        <w:tc>
          <w:tcPr>
            <w:tcW w:w="2291" w:type="dxa"/>
            <w:vMerge/>
          </w:tcPr>
          <w:p w14:paraId="5D796433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5DE0F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9DA6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14/14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0A5A0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24BCA" w:rsidRPr="00C24BCA" w14:paraId="4A0A3DC9" w14:textId="77777777" w:rsidTr="00682035">
        <w:trPr>
          <w:trHeight w:val="137"/>
        </w:trPr>
        <w:tc>
          <w:tcPr>
            <w:tcW w:w="2291" w:type="dxa"/>
            <w:vMerge/>
          </w:tcPr>
          <w:p w14:paraId="767C1D00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18370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1.Основные сварочные материалы для частично механизированной сварки (наплавки) плавлением в защитном газе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0BAC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890DC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BCA" w:rsidRPr="00C24BCA" w14:paraId="1478299E" w14:textId="77777777" w:rsidTr="00682035">
        <w:trPr>
          <w:trHeight w:val="298"/>
        </w:trPr>
        <w:tc>
          <w:tcPr>
            <w:tcW w:w="2291" w:type="dxa"/>
            <w:vMerge/>
          </w:tcPr>
          <w:p w14:paraId="05F11726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1B917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2.Выбор сварочных материалов для выполнения сварных соединений из конструкционной стали.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83D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9F7E7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BCA" w:rsidRPr="00C24BCA" w14:paraId="57098818" w14:textId="77777777" w:rsidTr="00682035">
        <w:trPr>
          <w:trHeight w:val="298"/>
        </w:trPr>
        <w:tc>
          <w:tcPr>
            <w:tcW w:w="2291" w:type="dxa"/>
            <w:vMerge/>
          </w:tcPr>
          <w:p w14:paraId="60E15DED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D2A89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3.Выбор сварочных материалов для выполнения сварных соединений из легированной стали.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90A6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B2A0F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BCA" w:rsidRPr="00C24BCA" w14:paraId="4BDCF1EF" w14:textId="77777777" w:rsidTr="00682035">
        <w:trPr>
          <w:trHeight w:val="298"/>
        </w:trPr>
        <w:tc>
          <w:tcPr>
            <w:tcW w:w="2291" w:type="dxa"/>
            <w:vMerge/>
          </w:tcPr>
          <w:p w14:paraId="23B6EA4B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71677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4.Выбор сварочных материалов для выполнения сварных соединений из углеродистой стали.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9731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602F9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BCA" w:rsidRPr="00C24BCA" w14:paraId="477F87B5" w14:textId="77777777" w:rsidTr="00682035">
        <w:trPr>
          <w:trHeight w:val="298"/>
        </w:trPr>
        <w:tc>
          <w:tcPr>
            <w:tcW w:w="2291" w:type="dxa"/>
            <w:vMerge/>
          </w:tcPr>
          <w:p w14:paraId="763A31D1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61085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5.Выбор сварочных материалов для выполнения сварных соединений из цветных металлов.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7FE0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AAB21A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BCA" w:rsidRPr="00C24BCA" w14:paraId="14817545" w14:textId="77777777" w:rsidTr="00682035">
        <w:trPr>
          <w:trHeight w:val="298"/>
        </w:trPr>
        <w:tc>
          <w:tcPr>
            <w:tcW w:w="2291" w:type="dxa"/>
            <w:vMerge/>
          </w:tcPr>
          <w:p w14:paraId="0285F2C4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EEBAB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6.Выбор и установка режимов сварки по заданным параметрам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EE3F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79950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BCA" w:rsidRPr="00C24BCA" w14:paraId="3C5B292A" w14:textId="77777777" w:rsidTr="00682035">
        <w:trPr>
          <w:trHeight w:val="298"/>
        </w:trPr>
        <w:tc>
          <w:tcPr>
            <w:tcW w:w="2291" w:type="dxa"/>
            <w:vMerge/>
          </w:tcPr>
          <w:p w14:paraId="457C9E6D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68494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7.Определение и выбор способа устранения дефектов сварных соединений.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F875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0806A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BCA" w:rsidRPr="00C24BCA" w14:paraId="63411565" w14:textId="77777777" w:rsidTr="00682035">
        <w:trPr>
          <w:trHeight w:val="361"/>
        </w:trPr>
        <w:tc>
          <w:tcPr>
            <w:tcW w:w="2291" w:type="dxa"/>
            <w:vMerge/>
          </w:tcPr>
          <w:p w14:paraId="1047151D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1BFBF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  <w:p w14:paraId="6825BD6E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Магнитное дутьё при сварке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03E6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4759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24BCA" w:rsidRPr="00C24BCA" w14:paraId="5F511D5C" w14:textId="77777777" w:rsidTr="00682035">
        <w:tc>
          <w:tcPr>
            <w:tcW w:w="9351" w:type="dxa"/>
            <w:gridSpan w:val="2"/>
          </w:tcPr>
          <w:p w14:paraId="52DEAB77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Раздел 2. Техника и технология частично механизированной сварки (наплавки) плавлением</w:t>
            </w:r>
          </w:p>
        </w:tc>
        <w:tc>
          <w:tcPr>
            <w:tcW w:w="2693" w:type="dxa"/>
          </w:tcPr>
          <w:p w14:paraId="4364E406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</w:tcPr>
          <w:p w14:paraId="108C9452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lang w:eastAsia="ru-RU"/>
              </w:rPr>
              <w:t>ПК 3.1-3.3</w:t>
            </w:r>
          </w:p>
          <w:p w14:paraId="7C22D4F8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24BCA" w:rsidRPr="00C24BCA" w14:paraId="198567E1" w14:textId="77777777" w:rsidTr="00682035">
        <w:trPr>
          <w:trHeight w:val="20"/>
        </w:trPr>
        <w:tc>
          <w:tcPr>
            <w:tcW w:w="9351" w:type="dxa"/>
            <w:gridSpan w:val="2"/>
          </w:tcPr>
          <w:p w14:paraId="45E04895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МДК. 03.02. </w:t>
            </w:r>
            <w:r w:rsidRPr="00C24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 и технология частично механизированной сварки (наплавки) плавлением</w:t>
            </w:r>
          </w:p>
        </w:tc>
        <w:tc>
          <w:tcPr>
            <w:tcW w:w="2693" w:type="dxa"/>
          </w:tcPr>
          <w:p w14:paraId="484D6720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42/18</w:t>
            </w:r>
          </w:p>
        </w:tc>
        <w:tc>
          <w:tcPr>
            <w:tcW w:w="2516" w:type="dxa"/>
          </w:tcPr>
          <w:p w14:paraId="5C7A1F26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lang w:eastAsia="ru-RU"/>
              </w:rPr>
              <w:t>ПК 3.1-3.3</w:t>
            </w:r>
          </w:p>
          <w:p w14:paraId="5409DD8E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24BCA" w:rsidRPr="00C24BCA" w14:paraId="5E355795" w14:textId="77777777" w:rsidTr="00682035">
        <w:tc>
          <w:tcPr>
            <w:tcW w:w="2291" w:type="dxa"/>
            <w:vMerge w:val="restart"/>
          </w:tcPr>
          <w:p w14:paraId="2DEEEDAB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2.1. </w:t>
            </w:r>
            <w:r w:rsidRPr="00C24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Технология </w:t>
            </w:r>
            <w:r w:rsidRPr="00C24B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частично механизированной сварки плавлением в защитном газе углеродистых и легированных сталей, цветных металлов и их сплавов</w:t>
            </w:r>
          </w:p>
        </w:tc>
        <w:tc>
          <w:tcPr>
            <w:tcW w:w="7060" w:type="dxa"/>
          </w:tcPr>
          <w:p w14:paraId="4220852C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693" w:type="dxa"/>
          </w:tcPr>
          <w:p w14:paraId="74A1D0D5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42/18</w:t>
            </w:r>
          </w:p>
        </w:tc>
        <w:tc>
          <w:tcPr>
            <w:tcW w:w="2516" w:type="dxa"/>
            <w:vMerge w:val="restart"/>
          </w:tcPr>
          <w:p w14:paraId="7ED57223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lang w:eastAsia="ru-RU"/>
              </w:rPr>
              <w:t>ПК 3.1-3.3</w:t>
            </w:r>
          </w:p>
          <w:p w14:paraId="5D88A52B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24BCA" w:rsidRPr="00C24BCA" w14:paraId="2DB275C5" w14:textId="77777777" w:rsidTr="00682035">
        <w:trPr>
          <w:trHeight w:val="396"/>
        </w:trPr>
        <w:tc>
          <w:tcPr>
            <w:tcW w:w="2291" w:type="dxa"/>
            <w:vMerge/>
          </w:tcPr>
          <w:p w14:paraId="3F6DDDB9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74DFDFF0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1. Параметры режима частично механизированной сварки (наплавки) плавлением в защитном газе</w:t>
            </w:r>
          </w:p>
          <w:p w14:paraId="4B9F034E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 Особенности техники и технологии частично механизированной сварки (наплавки) плавлением в защитном газе различных конструкций из углеродистой, конструкционной и легированной стали</w:t>
            </w:r>
          </w:p>
          <w:p w14:paraId="2E4EB0C3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3. Особенности техники и технологии частично механизированной сварки (наплавки) плавлением в защитном газе различных конструкций из цветных металлов и их сплавов</w:t>
            </w:r>
          </w:p>
          <w:p w14:paraId="1BDFF21F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4. Порядок проведения работ по предварительному, сопутствующему (межслойному)</w:t>
            </w:r>
          </w:p>
          <w:p w14:paraId="79585B76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подогреву металла</w:t>
            </w:r>
          </w:p>
          <w:p w14:paraId="4DB9B3A7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5. Причины возникновения и меры предупреждения внутренних напряжений и деформации в свариваемых изделиях</w:t>
            </w:r>
          </w:p>
        </w:tc>
        <w:tc>
          <w:tcPr>
            <w:tcW w:w="2693" w:type="dxa"/>
          </w:tcPr>
          <w:p w14:paraId="682DFC2F" w14:textId="77777777" w:rsidR="00C24BCA" w:rsidRPr="00C24BCA" w:rsidRDefault="00C24BCA" w:rsidP="00C24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47309434" w14:textId="77777777" w:rsidR="00C24BCA" w:rsidRPr="00C24BCA" w:rsidRDefault="00C24BCA" w:rsidP="00C24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BCA" w:rsidRPr="00C24BCA" w14:paraId="100BB7ED" w14:textId="77777777" w:rsidTr="00682035">
        <w:trPr>
          <w:trHeight w:val="20"/>
        </w:trPr>
        <w:tc>
          <w:tcPr>
            <w:tcW w:w="2291" w:type="dxa"/>
            <w:vMerge/>
          </w:tcPr>
          <w:p w14:paraId="325CC91B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2C9BCFAD" w14:textId="77777777" w:rsidR="00C24BCA" w:rsidRPr="00C24BCA" w:rsidRDefault="00C24BCA" w:rsidP="00C24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</w:tcPr>
          <w:p w14:paraId="707AE288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18/18</w:t>
            </w:r>
          </w:p>
        </w:tc>
        <w:tc>
          <w:tcPr>
            <w:tcW w:w="2516" w:type="dxa"/>
            <w:vMerge/>
          </w:tcPr>
          <w:p w14:paraId="35516E92" w14:textId="77777777" w:rsidR="00C24BCA" w:rsidRPr="00C24BCA" w:rsidRDefault="00C24BCA" w:rsidP="00C24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24BCA" w:rsidRPr="00C24BCA" w14:paraId="3D944241" w14:textId="77777777" w:rsidTr="00682035">
        <w:trPr>
          <w:trHeight w:val="204"/>
        </w:trPr>
        <w:tc>
          <w:tcPr>
            <w:tcW w:w="2291" w:type="dxa"/>
            <w:vMerge/>
          </w:tcPr>
          <w:p w14:paraId="2C9BAD41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6B526C41" w14:textId="77777777" w:rsidR="00C24BCA" w:rsidRPr="00C24BCA" w:rsidRDefault="00C24BCA" w:rsidP="00C24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1.Отработка навыков техники частично механизированной сварки в защитном газе</w:t>
            </w:r>
            <w:r w:rsidRPr="00C24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24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нижнем положении стыковых швов</w:t>
            </w:r>
          </w:p>
        </w:tc>
        <w:tc>
          <w:tcPr>
            <w:tcW w:w="2693" w:type="dxa"/>
          </w:tcPr>
          <w:p w14:paraId="540FEB0E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16" w:type="dxa"/>
            <w:vMerge/>
          </w:tcPr>
          <w:p w14:paraId="01B9523B" w14:textId="77777777" w:rsidR="00C24BCA" w:rsidRPr="00C24BCA" w:rsidRDefault="00C24BCA" w:rsidP="00C24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BCA" w:rsidRPr="00C24BCA" w14:paraId="24BB3126" w14:textId="77777777" w:rsidTr="00682035">
        <w:trPr>
          <w:trHeight w:val="73"/>
        </w:trPr>
        <w:tc>
          <w:tcPr>
            <w:tcW w:w="2291" w:type="dxa"/>
            <w:vMerge/>
          </w:tcPr>
          <w:p w14:paraId="7BBE8084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vAlign w:val="bottom"/>
          </w:tcPr>
          <w:p w14:paraId="5655550B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2.Отработка навыков техники частично механизированной сварки в защитном газе</w:t>
            </w:r>
            <w:r w:rsidRPr="00C24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вертикальном положении стыковых швов</w:t>
            </w:r>
          </w:p>
        </w:tc>
        <w:tc>
          <w:tcPr>
            <w:tcW w:w="2693" w:type="dxa"/>
          </w:tcPr>
          <w:p w14:paraId="22AC6209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16" w:type="dxa"/>
            <w:vMerge/>
          </w:tcPr>
          <w:p w14:paraId="4A39C158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BCA" w:rsidRPr="00C24BCA" w14:paraId="45F0F7BB" w14:textId="77777777" w:rsidTr="00682035">
        <w:trPr>
          <w:trHeight w:val="73"/>
        </w:trPr>
        <w:tc>
          <w:tcPr>
            <w:tcW w:w="2291" w:type="dxa"/>
            <w:vMerge/>
          </w:tcPr>
          <w:p w14:paraId="3C595306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vAlign w:val="bottom"/>
          </w:tcPr>
          <w:p w14:paraId="49D2ED50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3.Отработка навыков техники частично механизированной сварки в защитном газе в горизонтальном положении стыковых швов</w:t>
            </w:r>
          </w:p>
        </w:tc>
        <w:tc>
          <w:tcPr>
            <w:tcW w:w="2693" w:type="dxa"/>
          </w:tcPr>
          <w:p w14:paraId="3BE6F1A0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16" w:type="dxa"/>
            <w:vMerge/>
          </w:tcPr>
          <w:p w14:paraId="25D05F9E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BCA" w:rsidRPr="00C24BCA" w14:paraId="7041DF45" w14:textId="77777777" w:rsidTr="00682035">
        <w:trPr>
          <w:trHeight w:val="361"/>
        </w:trPr>
        <w:tc>
          <w:tcPr>
            <w:tcW w:w="2291" w:type="dxa"/>
            <w:vMerge/>
          </w:tcPr>
          <w:p w14:paraId="485C97C6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774C7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2187B4B6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lang w:eastAsia="ru-RU"/>
              </w:rPr>
              <w:t>Виды переноса электродного металла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695B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D2AD96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lang w:eastAsia="ru-RU"/>
              </w:rPr>
              <w:t>ПК 3.1-3.3</w:t>
            </w:r>
          </w:p>
          <w:p w14:paraId="055A3221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24BCA" w:rsidRPr="00C24BCA" w14:paraId="6D21E769" w14:textId="77777777" w:rsidTr="00682035">
        <w:tc>
          <w:tcPr>
            <w:tcW w:w="9351" w:type="dxa"/>
            <w:gridSpan w:val="2"/>
          </w:tcPr>
          <w:p w14:paraId="2A1F5E9E" w14:textId="77777777" w:rsidR="00C24BCA" w:rsidRPr="00C24BCA" w:rsidRDefault="00C24BCA" w:rsidP="00C24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1</w:t>
            </w:r>
          </w:p>
          <w:p w14:paraId="107D9351" w14:textId="77777777" w:rsidR="00C24BCA" w:rsidRPr="00C24BCA" w:rsidRDefault="00C24BCA" w:rsidP="00C24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работ:</w:t>
            </w:r>
          </w:p>
          <w:p w14:paraId="3C893B94" w14:textId="77777777" w:rsidR="00C24BCA" w:rsidRPr="00C24BCA" w:rsidRDefault="00C24BCA" w:rsidP="00C24BCA">
            <w:pPr>
              <w:widowControl w:val="0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Организация рабочего места и правила безопасности труда при частично механизированной сварки (наплавке) плавлением </w:t>
            </w:r>
          </w:p>
          <w:p w14:paraId="77BF7C99" w14:textId="77777777" w:rsidR="00C24BCA" w:rsidRPr="00C24BCA" w:rsidRDefault="00C24BCA" w:rsidP="00C24BCA">
            <w:pPr>
              <w:widowControl w:val="0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Комплектация сварочного поста частично механизированной сварки (наплавки) плавлением </w:t>
            </w:r>
          </w:p>
          <w:p w14:paraId="081BDFA3" w14:textId="77777777" w:rsidR="00C24BCA" w:rsidRPr="00C24BCA" w:rsidRDefault="00C24BCA" w:rsidP="00C24BCA">
            <w:pPr>
              <w:widowControl w:val="0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Настройка оборудования для частично механизированной сварки (наплавки) плавлением</w:t>
            </w:r>
          </w:p>
          <w:p w14:paraId="305F32FA" w14:textId="77777777" w:rsidR="00C24BCA" w:rsidRPr="00C24BCA" w:rsidRDefault="00C24BCA" w:rsidP="00C24BCA">
            <w:pPr>
              <w:widowControl w:val="0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Зажигание сварочной дуги</w:t>
            </w:r>
          </w:p>
          <w:p w14:paraId="4F337497" w14:textId="77777777" w:rsidR="00C24BCA" w:rsidRPr="00C24BCA" w:rsidRDefault="00C24BCA" w:rsidP="00C24BCA">
            <w:pPr>
              <w:widowControl w:val="0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Выбор наиболее подходящего диаметра сварочной проволоки и расхода защитного газа</w:t>
            </w:r>
          </w:p>
          <w:p w14:paraId="040CA18C" w14:textId="77777777" w:rsidR="00C24BCA" w:rsidRPr="00C24BCA" w:rsidRDefault="00C24BCA" w:rsidP="00C24BCA">
            <w:pPr>
              <w:widowControl w:val="0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режима частично механизированной сварки (наплавки) плавлением углеродистых и конструкционных сталей</w:t>
            </w:r>
          </w:p>
          <w:p w14:paraId="739E1F6B" w14:textId="77777777" w:rsidR="00C24BCA" w:rsidRPr="00C24BCA" w:rsidRDefault="00C24BCA" w:rsidP="00C24BCA">
            <w:pPr>
              <w:widowControl w:val="0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под сварку деталей из углеродистых и конструкционных сталей</w:t>
            </w:r>
          </w:p>
          <w:p w14:paraId="1428487B" w14:textId="77777777" w:rsidR="00C24BCA" w:rsidRPr="00C24BCA" w:rsidRDefault="00C24BCA" w:rsidP="00C24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2</w:t>
            </w:r>
          </w:p>
          <w:p w14:paraId="68714CDB" w14:textId="77777777" w:rsidR="00C24BCA" w:rsidRPr="00C24BCA" w:rsidRDefault="00C24BCA" w:rsidP="00C24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14:paraId="5D9E53E9" w14:textId="77777777" w:rsidR="00C24BCA" w:rsidRPr="00C24BCA" w:rsidRDefault="00C24BCA" w:rsidP="00C24BCA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C24BCA">
              <w:rPr>
                <w:rFonts w:ascii="Times New Roman" w:eastAsia="Times New Roman" w:hAnsi="Times New Roman" w:cs="Times New Roman"/>
                <w:lang w:val="zh-CN" w:eastAsia="zh-CN"/>
              </w:rPr>
              <w:t xml:space="preserve">Организация рабочего места и правила безопасности труда при частично механизированной </w:t>
            </w:r>
            <w:r w:rsidRPr="00C24BCA">
              <w:rPr>
                <w:rFonts w:ascii="Times New Roman" w:eastAsia="Times New Roman" w:hAnsi="Times New Roman" w:cs="Times New Roman"/>
                <w:lang w:val="zh-CN" w:eastAsia="zh-CN"/>
              </w:rPr>
              <w:lastRenderedPageBreak/>
              <w:t xml:space="preserve">сварки (наплавке) плавлением </w:t>
            </w:r>
          </w:p>
          <w:p w14:paraId="1E05F022" w14:textId="77777777" w:rsidR="00C24BCA" w:rsidRPr="00C24BCA" w:rsidRDefault="00C24BCA" w:rsidP="00C24BCA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C24BCA">
              <w:rPr>
                <w:rFonts w:ascii="Times New Roman" w:eastAsia="Times New Roman" w:hAnsi="Times New Roman" w:cs="Times New Roman"/>
                <w:lang w:val="zh-CN" w:eastAsia="zh-CN"/>
              </w:rPr>
              <w:t>Подготовка под сварку деталей из углеродистых и конструкционных сталей, цветных металлов и их сплавов.</w:t>
            </w:r>
          </w:p>
          <w:p w14:paraId="64D9FDB3" w14:textId="77777777" w:rsidR="00C24BCA" w:rsidRPr="00C24BCA" w:rsidRDefault="00C24BCA" w:rsidP="00C24BCA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C24BCA">
              <w:rPr>
                <w:rFonts w:ascii="Times New Roman" w:eastAsia="Times New Roman" w:hAnsi="Times New Roman" w:cs="Times New Roman"/>
                <w:lang w:val="zh-CN" w:eastAsia="zh-CN"/>
              </w:rPr>
              <w:t>Сборка деталей из углеродистых и конструкционных сталей, цветных металлов и их сплавов с применением приспособлений и их прихватках.</w:t>
            </w:r>
          </w:p>
          <w:p w14:paraId="19E6A275" w14:textId="77777777" w:rsidR="00C24BCA" w:rsidRPr="00C24BCA" w:rsidRDefault="00C24BCA" w:rsidP="00C24BCA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C24BCA">
              <w:rPr>
                <w:rFonts w:ascii="Times New Roman" w:eastAsia="Times New Roman" w:hAnsi="Times New Roman" w:cs="Times New Roman"/>
                <w:lang w:val="zh-CN" w:eastAsia="zh-CN"/>
              </w:rPr>
              <w:t>Сварка стыкового соединения пластин толщиной 2-20 мм в нижнем положении сварного шва</w:t>
            </w:r>
          </w:p>
          <w:p w14:paraId="3FF32198" w14:textId="77777777" w:rsidR="00C24BCA" w:rsidRPr="00C24BCA" w:rsidRDefault="00C24BCA" w:rsidP="00C24BCA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C24BCA">
              <w:rPr>
                <w:rFonts w:ascii="Times New Roman" w:eastAsia="Times New Roman" w:hAnsi="Times New Roman" w:cs="Times New Roman"/>
                <w:lang w:val="zh-CN" w:eastAsia="zh-CN"/>
              </w:rPr>
              <w:t>Сварка стыкового соединения пластин толщиной 2-20 мм в вертикальном положении сварного шва</w:t>
            </w:r>
          </w:p>
          <w:p w14:paraId="6D5C9BCF" w14:textId="77777777" w:rsidR="00C24BCA" w:rsidRPr="00C24BCA" w:rsidRDefault="00C24BCA" w:rsidP="00C24BCA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C24BCA">
              <w:rPr>
                <w:rFonts w:ascii="Times New Roman" w:eastAsia="Times New Roman" w:hAnsi="Times New Roman" w:cs="Times New Roman"/>
                <w:lang w:val="zh-CN" w:eastAsia="zh-CN"/>
              </w:rPr>
              <w:t>Сварка стыкового соединения пластин толщиной 2-20 мм в горизонтальном положении сварного шва</w:t>
            </w:r>
          </w:p>
          <w:p w14:paraId="14D23B01" w14:textId="77777777" w:rsidR="00C24BCA" w:rsidRPr="00C24BCA" w:rsidRDefault="00C24BCA" w:rsidP="00C24BCA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C24BCA">
              <w:rPr>
                <w:rFonts w:ascii="Times New Roman" w:eastAsia="Times New Roman" w:hAnsi="Times New Roman" w:cs="Times New Roman"/>
                <w:lang w:val="zh-CN" w:eastAsia="zh-CN"/>
              </w:rPr>
              <w:t>Сварка таврового соединения пластин толщиной 2-20 мм в нижнем положении сварного шва</w:t>
            </w:r>
          </w:p>
          <w:p w14:paraId="602E50EE" w14:textId="77777777" w:rsidR="00C24BCA" w:rsidRPr="00C24BCA" w:rsidRDefault="00C24BCA" w:rsidP="00C24BCA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C24BCA">
              <w:rPr>
                <w:rFonts w:ascii="Times New Roman" w:eastAsia="Times New Roman" w:hAnsi="Times New Roman" w:cs="Times New Roman"/>
                <w:lang w:val="zh-CN" w:eastAsia="zh-CN"/>
              </w:rPr>
              <w:t>Сварка таврового соединения пластин толщиной 2-20 мм в вертикальном положении сварного шва</w:t>
            </w:r>
          </w:p>
          <w:p w14:paraId="6BE3A3CF" w14:textId="77777777" w:rsidR="00C24BCA" w:rsidRPr="00C24BCA" w:rsidRDefault="00C24BCA" w:rsidP="00C24BCA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C24BCA">
              <w:rPr>
                <w:rFonts w:ascii="Times New Roman" w:eastAsia="Times New Roman" w:hAnsi="Times New Roman" w:cs="Times New Roman"/>
                <w:lang w:val="zh-CN" w:eastAsia="zh-CN"/>
              </w:rPr>
              <w:t>Сварка углового соединения пластин толщиной 2-20 мм в нижнем положении сварного шва</w:t>
            </w:r>
          </w:p>
          <w:p w14:paraId="171024E0" w14:textId="77777777" w:rsidR="00C24BCA" w:rsidRPr="00C24BCA" w:rsidRDefault="00C24BCA" w:rsidP="00C24BCA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C24BCA">
              <w:rPr>
                <w:rFonts w:ascii="Times New Roman" w:eastAsia="Times New Roman" w:hAnsi="Times New Roman" w:cs="Times New Roman"/>
                <w:lang w:val="zh-CN" w:eastAsia="zh-CN"/>
              </w:rPr>
              <w:t>Сварка углового соединения пластин толщиной 2-20 мм в вертикальном положении сварного шва.</w:t>
            </w:r>
          </w:p>
          <w:p w14:paraId="616375C5" w14:textId="77777777" w:rsidR="00C24BCA" w:rsidRPr="00C24BCA" w:rsidRDefault="00C24BCA" w:rsidP="00C24BCA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C24BCA">
              <w:rPr>
                <w:rFonts w:ascii="Times New Roman" w:eastAsia="Times New Roman" w:hAnsi="Times New Roman" w:cs="Times New Roman"/>
                <w:lang w:val="zh-CN" w:eastAsia="zh-CN"/>
              </w:rPr>
              <w:t>Сварка углового соединения пластин толщиной 2-20 мм в горизонтальном положении сварного шва</w:t>
            </w:r>
          </w:p>
          <w:p w14:paraId="3FAA02F3" w14:textId="77777777" w:rsidR="00C24BCA" w:rsidRPr="00C24BCA" w:rsidRDefault="00C24BCA" w:rsidP="00C24BCA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C24BCA">
              <w:rPr>
                <w:rFonts w:ascii="Times New Roman" w:eastAsia="Times New Roman" w:hAnsi="Times New Roman" w:cs="Times New Roman"/>
                <w:lang w:val="zh-CN" w:eastAsia="zh-CN"/>
              </w:rPr>
              <w:t>Частично механизированная наплавка углеродистых и конструкционных сталей.</w:t>
            </w:r>
          </w:p>
          <w:p w14:paraId="783FEBD5" w14:textId="77777777" w:rsidR="00C24BCA" w:rsidRPr="00C24BCA" w:rsidRDefault="00C24BCA" w:rsidP="00C24BCA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C24BCA">
              <w:rPr>
                <w:rFonts w:ascii="Times New Roman" w:eastAsia="Times New Roman" w:hAnsi="Times New Roman" w:cs="Times New Roman"/>
                <w:lang w:val="zh-CN" w:eastAsia="zh-CN"/>
              </w:rPr>
              <w:t>Исправление дефектов сварных швов. Выполнение комплексной работы.</w:t>
            </w:r>
          </w:p>
          <w:p w14:paraId="47473620" w14:textId="77777777" w:rsidR="00C24BCA" w:rsidRPr="00C24BCA" w:rsidRDefault="00C24BCA" w:rsidP="00C24BCA">
            <w:pPr>
              <w:widowControl w:val="0"/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</w:rPr>
            </w:pPr>
            <w:r w:rsidRPr="00C24BCA">
              <w:rPr>
                <w:rFonts w:ascii="Times New Roman" w:eastAsia="Times New Roman" w:hAnsi="Times New Roman" w:cs="Times New Roman"/>
              </w:rPr>
              <w:t>различного сечения большой толщины.</w:t>
            </w:r>
          </w:p>
        </w:tc>
        <w:tc>
          <w:tcPr>
            <w:tcW w:w="2693" w:type="dxa"/>
          </w:tcPr>
          <w:p w14:paraId="11F44B42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36</w:t>
            </w:r>
          </w:p>
          <w:p w14:paraId="63F7F073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39D064F0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0ABD1A04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139BC23B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5976FC71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44BF5EEE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7CA9AF2B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14B1F53E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0A19FF4D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2263F428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6F9A6B6F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1218776A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4FA9DB2C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424A13A1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2EDFEFDD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6001CC19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3FFFBA9E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50A70994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2516" w:type="dxa"/>
          </w:tcPr>
          <w:p w14:paraId="332745DD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ПК 3.1-3.3</w:t>
            </w:r>
          </w:p>
          <w:p w14:paraId="04AFF3A0" w14:textId="77777777" w:rsidR="00C24BCA" w:rsidRPr="00C24BCA" w:rsidRDefault="00C24BCA" w:rsidP="00C24B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24BCA" w:rsidRPr="00C24BCA" w14:paraId="0D1B12EB" w14:textId="77777777" w:rsidTr="00682035">
        <w:tc>
          <w:tcPr>
            <w:tcW w:w="9351" w:type="dxa"/>
            <w:gridSpan w:val="2"/>
          </w:tcPr>
          <w:p w14:paraId="48B7A061" w14:textId="77777777" w:rsidR="00C24BCA" w:rsidRPr="00C24BCA" w:rsidRDefault="00C24BCA" w:rsidP="00C24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Производственная практика</w:t>
            </w:r>
          </w:p>
          <w:p w14:paraId="47907F2E" w14:textId="77777777" w:rsidR="00C24BCA" w:rsidRPr="00C24BCA" w:rsidRDefault="00C24BCA" w:rsidP="00C24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14:paraId="0D6BEEAA" w14:textId="77777777" w:rsidR="00C24BCA" w:rsidRPr="00C24BCA" w:rsidRDefault="00C24BCA" w:rsidP="00C24BCA">
            <w:pPr>
              <w:widowControl w:val="0"/>
              <w:numPr>
                <w:ilvl w:val="0"/>
                <w:numId w:val="6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ind w:left="23" w:hanging="23"/>
              <w:contextualSpacing/>
              <w:rPr>
                <w:rFonts w:ascii="Times New Roman" w:eastAsia="SimSun" w:hAnsi="Times New Roman" w:cs="Times New Roman"/>
                <w:lang w:val="zh-CN" w:eastAsia="zh-CN"/>
              </w:rPr>
            </w:pPr>
            <w:r w:rsidRPr="00C24BCA">
              <w:rPr>
                <w:rFonts w:ascii="Times New Roman" w:eastAsia="SimSun" w:hAnsi="Times New Roman" w:cs="Times New Roman"/>
                <w:lang w:val="zh-CN" w:eastAsia="zh-CN"/>
              </w:rPr>
              <w:t>Организация рабочего места и правила безопасности труда при частично механизированной сварке (наплавке) плавлением в защитных газах.</w:t>
            </w:r>
          </w:p>
          <w:p w14:paraId="00AFB944" w14:textId="77777777" w:rsidR="00C24BCA" w:rsidRPr="00C24BCA" w:rsidRDefault="00C24BCA" w:rsidP="00C24BCA">
            <w:pPr>
              <w:widowControl w:val="0"/>
              <w:numPr>
                <w:ilvl w:val="0"/>
                <w:numId w:val="6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ind w:left="23" w:hanging="23"/>
              <w:contextualSpacing/>
              <w:rPr>
                <w:rFonts w:ascii="Times New Roman" w:eastAsia="SimSun" w:hAnsi="Times New Roman" w:cs="Times New Roman"/>
                <w:lang w:val="zh-CN" w:eastAsia="zh-CN"/>
              </w:rPr>
            </w:pPr>
            <w:r w:rsidRPr="00C24BCA">
              <w:rPr>
                <w:rFonts w:ascii="Times New Roman" w:eastAsia="SimSun" w:hAnsi="Times New Roman" w:cs="Times New Roman"/>
                <w:lang w:val="zh-CN" w:eastAsia="zh-CN"/>
              </w:rPr>
              <w:t>Чтение чертежей, схем, маршрутных и технологических карт.</w:t>
            </w:r>
          </w:p>
          <w:p w14:paraId="70632072" w14:textId="77777777" w:rsidR="00C24BCA" w:rsidRPr="00C24BCA" w:rsidRDefault="00C24BCA" w:rsidP="00C24BCA">
            <w:pPr>
              <w:widowControl w:val="0"/>
              <w:numPr>
                <w:ilvl w:val="0"/>
                <w:numId w:val="6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ind w:left="23" w:hanging="23"/>
              <w:contextualSpacing/>
              <w:rPr>
                <w:rFonts w:ascii="Times New Roman" w:eastAsia="SimSun" w:hAnsi="Times New Roman" w:cs="Times New Roman"/>
                <w:sz w:val="20"/>
                <w:szCs w:val="20"/>
                <w:lang w:val="zh-CN" w:eastAsia="zh-CN"/>
              </w:rPr>
            </w:pPr>
            <w:r w:rsidRPr="00C24BCA">
              <w:rPr>
                <w:rFonts w:ascii="Times New Roman" w:eastAsia="SimSun" w:hAnsi="Times New Roman" w:cs="Times New Roman"/>
                <w:lang w:val="zh-CN" w:eastAsia="zh-CN"/>
              </w:rPr>
              <w:t>Выполнение подготовки деталей из углеродистых и конструкционных сталей под сварку</w:t>
            </w:r>
            <w:r w:rsidRPr="00C24BCA">
              <w:rPr>
                <w:rFonts w:ascii="Times New Roman" w:eastAsia="SimSun" w:hAnsi="Times New Roman" w:cs="Times New Roman"/>
                <w:sz w:val="20"/>
                <w:szCs w:val="20"/>
                <w:lang w:val="zh-CN" w:eastAsia="zh-CN"/>
              </w:rPr>
              <w:t>.</w:t>
            </w:r>
          </w:p>
          <w:p w14:paraId="25E09ED7" w14:textId="77777777" w:rsidR="00C24BCA" w:rsidRPr="00C24BCA" w:rsidRDefault="00C24BCA" w:rsidP="00C24BCA">
            <w:pPr>
              <w:widowControl w:val="0"/>
              <w:numPr>
                <w:ilvl w:val="0"/>
                <w:numId w:val="6"/>
              </w:numPr>
              <w:tabs>
                <w:tab w:val="left" w:pos="285"/>
              </w:tabs>
              <w:autoSpaceDE w:val="0"/>
              <w:autoSpaceDN w:val="0"/>
              <w:spacing w:after="0" w:line="240" w:lineRule="auto"/>
              <w:ind w:hanging="20"/>
              <w:contextualSpacing/>
              <w:rPr>
                <w:rFonts w:ascii="Times New Roman" w:eastAsia="SimSun" w:hAnsi="Times New Roman" w:cs="Times New Roman"/>
                <w:lang w:val="zh-CN" w:eastAsia="zh-CN"/>
              </w:rPr>
            </w:pPr>
            <w:r w:rsidRPr="00C24BCA">
              <w:rPr>
                <w:rFonts w:ascii="Times New Roman" w:eastAsia="SimSun" w:hAnsi="Times New Roman" w:cs="Times New Roman"/>
                <w:lang w:val="zh-CN" w:eastAsia="zh-CN"/>
              </w:rPr>
              <w:t>Выполнение сборки деталей из углеродистых и конструкционных сталей под сварку на прихватках и с применением сборочных приспособлений.</w:t>
            </w:r>
          </w:p>
          <w:p w14:paraId="353A7300" w14:textId="77777777" w:rsidR="00C24BCA" w:rsidRPr="00C24BCA" w:rsidRDefault="00C24BCA" w:rsidP="00C24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SimSun" w:hAnsi="Times New Roman" w:cs="Times New Roman"/>
                <w:lang w:val="zh-CN" w:eastAsia="zh-CN"/>
              </w:rPr>
              <w:t>Выполнение частично механизированной сварки угловых и стыковых швов пластин из углеродистых и конструкционной стали в различных положениях сварного шва</w:t>
            </w:r>
          </w:p>
        </w:tc>
        <w:tc>
          <w:tcPr>
            <w:tcW w:w="2693" w:type="dxa"/>
          </w:tcPr>
          <w:p w14:paraId="1E5A9920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</w:t>
            </w:r>
          </w:p>
        </w:tc>
        <w:tc>
          <w:tcPr>
            <w:tcW w:w="2516" w:type="dxa"/>
          </w:tcPr>
          <w:p w14:paraId="14B1171A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Cs/>
                <w:lang w:eastAsia="ru-RU"/>
              </w:rPr>
              <w:t>ПК 3.1-3.3</w:t>
            </w:r>
          </w:p>
          <w:p w14:paraId="68CFF5F1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4BCA" w:rsidRPr="00C24BCA" w14:paraId="763324F6" w14:textId="77777777" w:rsidTr="00682035">
        <w:tc>
          <w:tcPr>
            <w:tcW w:w="9351" w:type="dxa"/>
            <w:gridSpan w:val="2"/>
          </w:tcPr>
          <w:p w14:paraId="62B17838" w14:textId="77777777" w:rsidR="00C24BCA" w:rsidRPr="00C24BCA" w:rsidRDefault="00C24BCA" w:rsidP="00C24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Промежуточная аттестация</w:t>
            </w:r>
          </w:p>
        </w:tc>
        <w:tc>
          <w:tcPr>
            <w:tcW w:w="2693" w:type="dxa"/>
          </w:tcPr>
          <w:p w14:paraId="4D5DD4AF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2516" w:type="dxa"/>
          </w:tcPr>
          <w:p w14:paraId="23B51D56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C24BCA" w:rsidRPr="00C24BCA" w14:paraId="14CF1FC0" w14:textId="77777777" w:rsidTr="00682035">
        <w:tc>
          <w:tcPr>
            <w:tcW w:w="9351" w:type="dxa"/>
            <w:gridSpan w:val="2"/>
          </w:tcPr>
          <w:p w14:paraId="231DDE77" w14:textId="77777777" w:rsidR="00C24BCA" w:rsidRPr="00C24BCA" w:rsidRDefault="00C24BCA" w:rsidP="00C24B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2693" w:type="dxa"/>
          </w:tcPr>
          <w:p w14:paraId="4BEC40B0" w14:textId="77777777" w:rsidR="00C24BCA" w:rsidRPr="00C24BCA" w:rsidRDefault="00C24BCA" w:rsidP="00C24B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309</w:t>
            </w:r>
          </w:p>
        </w:tc>
        <w:tc>
          <w:tcPr>
            <w:tcW w:w="2516" w:type="dxa"/>
          </w:tcPr>
          <w:p w14:paraId="417A8863" w14:textId="77777777" w:rsidR="00C24BCA" w:rsidRPr="00C24BCA" w:rsidRDefault="00C24BCA" w:rsidP="00C2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14:paraId="6901BDCC" w14:textId="77777777" w:rsidR="00C24BCA" w:rsidRPr="00C24BCA" w:rsidRDefault="00C24BCA" w:rsidP="00C24BCA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sectPr w:rsidR="00C24BCA" w:rsidRPr="00C24BCA" w:rsidSect="00364F0D">
          <w:pgSz w:w="16838" w:h="11906" w:orient="landscape"/>
          <w:pgMar w:top="1701" w:right="851" w:bottom="567" w:left="1134" w:header="709" w:footer="709" w:gutter="0"/>
          <w:cols w:space="708"/>
          <w:docGrid w:linePitch="360"/>
        </w:sectPr>
      </w:pPr>
    </w:p>
    <w:p w14:paraId="02DB2C08" w14:textId="77777777" w:rsidR="00C24BCA" w:rsidRPr="00C24BCA" w:rsidRDefault="00C24BCA" w:rsidP="00C24BCA">
      <w:pPr>
        <w:keepNext/>
        <w:spacing w:after="120" w:line="240" w:lineRule="auto"/>
        <w:jc w:val="center"/>
        <w:outlineLvl w:val="0"/>
        <w:rPr>
          <w:rFonts w:ascii="Times New Roman Полужирный" w:eastAsia="Segoe UI" w:hAnsi="Times New Roman Полужирный" w:cs="Times New Roman"/>
          <w:b/>
          <w:bCs/>
          <w:caps/>
          <w:color w:val="2E74B5"/>
          <w:kern w:val="32"/>
          <w:sz w:val="24"/>
          <w:szCs w:val="24"/>
          <w:lang w:val="x-none" w:eastAsia="x-none"/>
        </w:rPr>
      </w:pPr>
      <w:r w:rsidRPr="00C24BCA">
        <w:rPr>
          <w:rFonts w:ascii="Times New Roman Полужирный" w:eastAsia="Segoe UI" w:hAnsi="Times New Roman Полужирный" w:cs="Times New Roman"/>
          <w:b/>
          <w:bCs/>
          <w:caps/>
          <w:color w:val="000000"/>
          <w:kern w:val="32"/>
          <w:sz w:val="24"/>
          <w:szCs w:val="24"/>
          <w:lang w:val="x-none" w:eastAsia="x-none"/>
        </w:rPr>
        <w:lastRenderedPageBreak/>
        <w:t>3. Условия реализации профессионального модуля</w:t>
      </w:r>
    </w:p>
    <w:p w14:paraId="2D34D81E" w14:textId="77777777" w:rsidR="00C24BCA" w:rsidRPr="00C24BCA" w:rsidRDefault="00C24BCA" w:rsidP="00C24BCA">
      <w:pPr>
        <w:tabs>
          <w:tab w:val="left" w:pos="993"/>
        </w:tabs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C24BCA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</w:p>
    <w:p w14:paraId="5F53CCFE" w14:textId="77777777" w:rsidR="00C24BCA" w:rsidRPr="00C24BCA" w:rsidRDefault="00C24BCA" w:rsidP="00C24BC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  <w:r w:rsidRPr="00C24B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Кабинет:</w:t>
      </w:r>
      <w:r w:rsidRPr="00C24BCA">
        <w:rPr>
          <w:rFonts w:ascii="Times New Roman" w:eastAsia="Times New Roman" w:hAnsi="Times New Roman" w:cs="Times New Roman"/>
          <w:sz w:val="24"/>
          <w:szCs w:val="24"/>
        </w:rPr>
        <w:t xml:space="preserve"> «Теоретических основ сварки и резки металлов», оснащенный: </w:t>
      </w:r>
    </w:p>
    <w:p w14:paraId="2CEC11CE" w14:textId="77777777" w:rsidR="00C24BCA" w:rsidRPr="00C24BCA" w:rsidRDefault="00C24BCA" w:rsidP="00C24BC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BCA">
        <w:rPr>
          <w:rFonts w:ascii="Times New Roman" w:eastAsia="Times New Roman" w:hAnsi="Times New Roman" w:cs="Times New Roman"/>
          <w:sz w:val="24"/>
          <w:szCs w:val="24"/>
        </w:rPr>
        <w:t>- рабочее место преподавателя;</w:t>
      </w:r>
    </w:p>
    <w:p w14:paraId="7773C407" w14:textId="77777777" w:rsidR="00C24BCA" w:rsidRPr="00C24BCA" w:rsidRDefault="00C24BCA" w:rsidP="00C24BCA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BCA">
        <w:rPr>
          <w:rFonts w:ascii="Times New Roman" w:eastAsia="Times New Roman" w:hAnsi="Times New Roman" w:cs="Times New Roman"/>
          <w:sz w:val="24"/>
          <w:szCs w:val="24"/>
        </w:rPr>
        <w:t>- посадочные места обучающихся (по количеству обучающихся);</w:t>
      </w:r>
    </w:p>
    <w:p w14:paraId="2F344997" w14:textId="77777777" w:rsidR="00C24BCA" w:rsidRPr="00C24BCA" w:rsidRDefault="00C24BCA" w:rsidP="00C24BCA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BCA">
        <w:rPr>
          <w:rFonts w:ascii="Times New Roman" w:eastAsia="Times New Roman" w:hAnsi="Times New Roman" w:cs="Times New Roman"/>
          <w:sz w:val="24"/>
          <w:szCs w:val="24"/>
        </w:rPr>
        <w:t>- комплект инструментов и сборочно-сварочных приспособлений;</w:t>
      </w:r>
    </w:p>
    <w:p w14:paraId="03F7E1E1" w14:textId="77777777" w:rsidR="00C24BCA" w:rsidRPr="00C24BCA" w:rsidRDefault="00C24BCA" w:rsidP="00C24BCA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BCA">
        <w:rPr>
          <w:rFonts w:ascii="Times New Roman" w:eastAsia="Times New Roman" w:hAnsi="Times New Roman" w:cs="Times New Roman"/>
          <w:sz w:val="24"/>
          <w:szCs w:val="24"/>
        </w:rPr>
        <w:t>- образцов сварных швов на пластинах из углеродистой и легированной стали;</w:t>
      </w:r>
    </w:p>
    <w:p w14:paraId="57A114CE" w14:textId="77777777" w:rsidR="00C24BCA" w:rsidRPr="00C24BCA" w:rsidRDefault="00C24BCA" w:rsidP="00C24BCA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BCA">
        <w:rPr>
          <w:rFonts w:ascii="Times New Roman" w:eastAsia="Times New Roman" w:hAnsi="Times New Roman" w:cs="Times New Roman"/>
          <w:sz w:val="24"/>
          <w:szCs w:val="24"/>
        </w:rPr>
        <w:t>- комплекты учебных таблиц по темам;</w:t>
      </w:r>
    </w:p>
    <w:p w14:paraId="59A81925" w14:textId="77777777" w:rsidR="00C24BCA" w:rsidRPr="00C24BCA" w:rsidRDefault="00C24BCA" w:rsidP="00C24BCA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BCA">
        <w:rPr>
          <w:rFonts w:ascii="Times New Roman" w:eastAsia="Times New Roman" w:hAnsi="Times New Roman" w:cs="Times New Roman"/>
          <w:sz w:val="24"/>
          <w:szCs w:val="24"/>
        </w:rPr>
        <w:t>- комплект методической документации по предмету;</w:t>
      </w:r>
    </w:p>
    <w:p w14:paraId="20D99961" w14:textId="77777777" w:rsidR="00C24BCA" w:rsidRPr="00C24BCA" w:rsidRDefault="00C24BCA" w:rsidP="00C24BCA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BCA">
        <w:rPr>
          <w:rFonts w:ascii="Times New Roman" w:eastAsia="Times New Roman" w:hAnsi="Times New Roman" w:cs="Times New Roman"/>
          <w:sz w:val="24"/>
          <w:szCs w:val="24"/>
        </w:rPr>
        <w:t>- оборудование для проведения тематических лабораторных работ.</w:t>
      </w:r>
    </w:p>
    <w:p w14:paraId="56DDD828" w14:textId="77777777" w:rsidR="00C24BCA" w:rsidRPr="00C24BCA" w:rsidRDefault="00C24BCA" w:rsidP="00C24BCA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4BCA">
        <w:rPr>
          <w:rFonts w:ascii="Times New Roman" w:eastAsia="Times New Roman" w:hAnsi="Times New Roman" w:cs="Times New Roman"/>
          <w:sz w:val="24"/>
          <w:szCs w:val="24"/>
        </w:rPr>
        <w:t>Технические средства обучения: компьютер, проектор, экран;</w:t>
      </w:r>
    </w:p>
    <w:p w14:paraId="17BA6008" w14:textId="77777777" w:rsidR="00C24BCA" w:rsidRPr="00C24BCA" w:rsidRDefault="00C24BCA" w:rsidP="00C24B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  <w:r w:rsidRPr="00C24B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Мастерские и зоны по видам работ: </w:t>
      </w:r>
    </w:p>
    <w:p w14:paraId="6402E327" w14:textId="77777777" w:rsidR="00C24BCA" w:rsidRPr="00C24BCA" w:rsidRDefault="00C24BCA" w:rsidP="008755A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  <w:r w:rsidRPr="00C24B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слесарная, оснащенная:</w:t>
      </w:r>
    </w:p>
    <w:p w14:paraId="5DD13D9C" w14:textId="77777777" w:rsidR="00C24BCA" w:rsidRPr="00C24BCA" w:rsidRDefault="00C24BCA" w:rsidP="008755A6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CA">
        <w:rPr>
          <w:rFonts w:ascii="Times New Roman" w:eastAsia="Calibri" w:hAnsi="Times New Roman" w:cs="Times New Roman"/>
          <w:sz w:val="24"/>
          <w:szCs w:val="24"/>
        </w:rPr>
        <w:t>рабочие места по количеству обучающихся;</w:t>
      </w:r>
    </w:p>
    <w:p w14:paraId="3F357FD6" w14:textId="77777777" w:rsidR="00C24BCA" w:rsidRPr="00C24BCA" w:rsidRDefault="00C24BCA" w:rsidP="008755A6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CA">
        <w:rPr>
          <w:rFonts w:ascii="Times New Roman" w:eastAsia="Calibri" w:hAnsi="Times New Roman" w:cs="Times New Roman"/>
          <w:sz w:val="24"/>
          <w:szCs w:val="24"/>
        </w:rPr>
        <w:t>набор слесарных и измерительных инструментов;</w:t>
      </w:r>
    </w:p>
    <w:p w14:paraId="0275F961" w14:textId="77777777" w:rsidR="00C24BCA" w:rsidRPr="00C24BCA" w:rsidRDefault="00C24BCA" w:rsidP="008755A6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CA">
        <w:rPr>
          <w:rFonts w:ascii="Times New Roman" w:eastAsia="Calibri" w:hAnsi="Times New Roman" w:cs="Times New Roman"/>
          <w:sz w:val="24"/>
          <w:szCs w:val="24"/>
        </w:rPr>
        <w:t xml:space="preserve"> приспособления для правки и рихтовки;</w:t>
      </w:r>
    </w:p>
    <w:p w14:paraId="02ECC067" w14:textId="77777777" w:rsidR="00C24BCA" w:rsidRPr="00C24BCA" w:rsidRDefault="00C24BCA" w:rsidP="008755A6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CA">
        <w:rPr>
          <w:rFonts w:ascii="Times New Roman" w:eastAsia="Calibri" w:hAnsi="Times New Roman" w:cs="Times New Roman"/>
          <w:sz w:val="24"/>
          <w:szCs w:val="24"/>
        </w:rPr>
        <w:t xml:space="preserve"> средства индивидуальной и коллективной защиты;</w:t>
      </w:r>
    </w:p>
    <w:p w14:paraId="4F9DF1CE" w14:textId="77777777" w:rsidR="00C24BCA" w:rsidRPr="00C24BCA" w:rsidRDefault="00C24BCA" w:rsidP="008755A6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CA">
        <w:rPr>
          <w:rFonts w:ascii="Times New Roman" w:eastAsia="Calibri" w:hAnsi="Times New Roman" w:cs="Times New Roman"/>
          <w:sz w:val="24"/>
          <w:szCs w:val="24"/>
        </w:rPr>
        <w:t xml:space="preserve"> инструмент для ручной и механизированной обработки металла;</w:t>
      </w:r>
    </w:p>
    <w:p w14:paraId="79525A1F" w14:textId="77777777" w:rsidR="00C24BCA" w:rsidRPr="00C24BCA" w:rsidRDefault="00C24BCA" w:rsidP="008755A6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CA">
        <w:rPr>
          <w:rFonts w:ascii="Times New Roman" w:eastAsia="Calibri" w:hAnsi="Times New Roman" w:cs="Times New Roman"/>
          <w:sz w:val="24"/>
          <w:szCs w:val="24"/>
        </w:rPr>
        <w:t xml:space="preserve"> набор плакатов;</w:t>
      </w:r>
    </w:p>
    <w:p w14:paraId="67585E35" w14:textId="77777777" w:rsidR="00C24BCA" w:rsidRPr="00C24BCA" w:rsidRDefault="00C24BCA" w:rsidP="008755A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CA">
        <w:rPr>
          <w:rFonts w:ascii="Times New Roman" w:eastAsia="Calibri" w:hAnsi="Times New Roman" w:cs="Times New Roman"/>
          <w:sz w:val="24"/>
          <w:szCs w:val="24"/>
        </w:rPr>
        <w:t xml:space="preserve"> техническая документация на различные виды обработки металла;</w:t>
      </w:r>
    </w:p>
    <w:p w14:paraId="4422F657" w14:textId="77777777" w:rsidR="00C24BCA" w:rsidRPr="00C24BCA" w:rsidRDefault="00C24BCA" w:rsidP="008755A6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CA">
        <w:rPr>
          <w:rFonts w:ascii="Times New Roman" w:eastAsia="Calibri" w:hAnsi="Times New Roman" w:cs="Times New Roman"/>
          <w:sz w:val="24"/>
          <w:szCs w:val="24"/>
        </w:rPr>
        <w:t xml:space="preserve"> журнал инструктажа по безопасным условиям труда при выполнении слесарных работ.</w:t>
      </w:r>
    </w:p>
    <w:p w14:paraId="0C512E57" w14:textId="77777777" w:rsidR="00C24BCA" w:rsidRPr="00C24BCA" w:rsidRDefault="00C24BCA" w:rsidP="008755A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  <w:r w:rsidRPr="00C24BCA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сварочная для сварки металлов, оснащенная:</w:t>
      </w:r>
    </w:p>
    <w:p w14:paraId="216B8511" w14:textId="77777777" w:rsidR="00C24BCA" w:rsidRPr="00C24BCA" w:rsidRDefault="00C24BCA" w:rsidP="008755A6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CA">
        <w:rPr>
          <w:rFonts w:ascii="Times New Roman" w:eastAsia="Calibri" w:hAnsi="Times New Roman" w:cs="Times New Roman"/>
          <w:sz w:val="24"/>
          <w:szCs w:val="24"/>
        </w:rPr>
        <w:t>рабочее место мастера производственного обучения;</w:t>
      </w:r>
    </w:p>
    <w:p w14:paraId="34DC9F43" w14:textId="77777777" w:rsidR="00C24BCA" w:rsidRPr="00C24BCA" w:rsidRDefault="00C24BCA" w:rsidP="008755A6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CA">
        <w:rPr>
          <w:rFonts w:ascii="Times New Roman" w:eastAsia="Calibri" w:hAnsi="Times New Roman" w:cs="Times New Roman"/>
          <w:sz w:val="24"/>
          <w:szCs w:val="24"/>
        </w:rPr>
        <w:t xml:space="preserve"> рабочие места обучающихся (сварочные посты);</w:t>
      </w:r>
    </w:p>
    <w:p w14:paraId="0ED6AF20" w14:textId="77777777" w:rsidR="00C24BCA" w:rsidRPr="00C24BCA" w:rsidRDefault="00C24BCA" w:rsidP="008755A6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CA">
        <w:rPr>
          <w:rFonts w:ascii="Times New Roman" w:eastAsia="Calibri" w:hAnsi="Times New Roman" w:cs="Times New Roman"/>
          <w:sz w:val="24"/>
          <w:szCs w:val="24"/>
        </w:rPr>
        <w:t xml:space="preserve"> оборудование, принадлежности и инструмент сварщика для ручной дуговой сварки;</w:t>
      </w:r>
    </w:p>
    <w:p w14:paraId="5D0913AC" w14:textId="77777777" w:rsidR="00C24BCA" w:rsidRPr="00C24BCA" w:rsidRDefault="00C24BCA" w:rsidP="008755A6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CA">
        <w:rPr>
          <w:rFonts w:ascii="Times New Roman" w:eastAsia="Calibri" w:hAnsi="Times New Roman" w:cs="Times New Roman"/>
          <w:sz w:val="24"/>
          <w:szCs w:val="24"/>
        </w:rPr>
        <w:t xml:space="preserve"> оборудование, принадлежности и инструмент сварщика для газовой сварки;</w:t>
      </w:r>
    </w:p>
    <w:p w14:paraId="40449E67" w14:textId="77777777" w:rsidR="00C24BCA" w:rsidRPr="00C24BCA" w:rsidRDefault="00C24BCA" w:rsidP="008755A6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BCA">
        <w:rPr>
          <w:rFonts w:ascii="Times New Roman" w:eastAsia="Calibri" w:hAnsi="Times New Roman" w:cs="Times New Roman"/>
          <w:sz w:val="24"/>
          <w:szCs w:val="24"/>
        </w:rPr>
        <w:t xml:space="preserve"> журнал по технике безопасности при выполнении сварочных работ;</w:t>
      </w:r>
    </w:p>
    <w:p w14:paraId="237DA4FE" w14:textId="77777777" w:rsidR="00C24BCA" w:rsidRPr="00C24BCA" w:rsidRDefault="00C24BCA" w:rsidP="008755A6">
      <w:pPr>
        <w:widowControl w:val="0"/>
        <w:numPr>
          <w:ilvl w:val="0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4BCA">
        <w:rPr>
          <w:rFonts w:ascii="Times New Roman" w:eastAsia="Calibri" w:hAnsi="Times New Roman" w:cs="Times New Roman"/>
          <w:sz w:val="24"/>
          <w:szCs w:val="24"/>
        </w:rPr>
        <w:t xml:space="preserve"> набор плакатов.</w:t>
      </w:r>
    </w:p>
    <w:p w14:paraId="262F7A5E" w14:textId="77777777" w:rsidR="00C24BCA" w:rsidRPr="00C24BCA" w:rsidRDefault="00C24BCA" w:rsidP="00C24BCA">
      <w:pPr>
        <w:tabs>
          <w:tab w:val="left" w:pos="993"/>
        </w:tabs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4BCA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</w:p>
    <w:p w14:paraId="067636AD" w14:textId="77777777" w:rsidR="00C24BCA" w:rsidRPr="00C24BCA" w:rsidRDefault="00C24BCA" w:rsidP="00C24BCA">
      <w:pPr>
        <w:tabs>
          <w:tab w:val="left" w:pos="993"/>
        </w:tabs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24BCA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14:paraId="001C4C1D" w14:textId="77777777" w:rsidR="00C24BCA" w:rsidRPr="00C24BCA" w:rsidRDefault="00C24BCA" w:rsidP="00DD7FCA">
      <w:pPr>
        <w:widowControl w:val="0"/>
        <w:numPr>
          <w:ilvl w:val="0"/>
          <w:numId w:val="8"/>
        </w:numPr>
        <w:tabs>
          <w:tab w:val="left" w:pos="960"/>
          <w:tab w:val="left" w:pos="993"/>
        </w:tabs>
        <w:autoSpaceDE w:val="0"/>
        <w:autoSpaceDN w:val="0"/>
        <w:spacing w:after="20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Овчинников В.В.</w:t>
      </w:r>
      <w:r w:rsidRPr="00C24BCA">
        <w:rPr>
          <w:rFonts w:ascii="Calibri" w:eastAsia="Calibri" w:hAnsi="Calibri" w:cs="Times New Roman"/>
        </w:rPr>
        <w:t xml:space="preserve"> </w:t>
      </w:r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>О-35 Частично механизированная сварка (наплавка) плавлением в защитном газе: учебник / В.В. Овчинников. — Москва: КНОРУС, 2019. — 196 с. — (Среднее профессиональное образование).</w:t>
      </w:r>
    </w:p>
    <w:p w14:paraId="58A0B007" w14:textId="77777777" w:rsidR="00C24BCA" w:rsidRPr="00C24BCA" w:rsidRDefault="00C24BCA" w:rsidP="00DD7FCA">
      <w:pPr>
        <w:widowControl w:val="0"/>
        <w:numPr>
          <w:ilvl w:val="0"/>
          <w:numId w:val="8"/>
        </w:numPr>
        <w:tabs>
          <w:tab w:val="left" w:pos="960"/>
          <w:tab w:val="left" w:pos="993"/>
        </w:tabs>
        <w:autoSpaceDE w:val="0"/>
        <w:autoSpaceDN w:val="0"/>
        <w:spacing w:after="20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Овчинников В.В. Контроль качества сварных соединений: Учебник / В.В. </w:t>
      </w:r>
      <w:proofErr w:type="spellStart"/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Овчиников</w:t>
      </w:r>
      <w:proofErr w:type="spellEnd"/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Москва; </w:t>
      </w:r>
      <w:proofErr w:type="gramStart"/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 :</w:t>
      </w:r>
      <w:proofErr w:type="gramEnd"/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Инфра-Инженерия, 2022. – 208 </w:t>
      </w:r>
      <w:proofErr w:type="gramStart"/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>с. :</w:t>
      </w:r>
      <w:proofErr w:type="gramEnd"/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ил.,</w:t>
      </w:r>
      <w:proofErr w:type="spellStart"/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</w:t>
      </w:r>
      <w:proofErr w:type="spellEnd"/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</w:p>
    <w:p w14:paraId="278DDEED" w14:textId="77777777" w:rsidR="00C24BCA" w:rsidRPr="00C24BCA" w:rsidRDefault="00C24BCA" w:rsidP="00DD7FCA">
      <w:pPr>
        <w:widowControl w:val="0"/>
        <w:numPr>
          <w:ilvl w:val="0"/>
          <w:numId w:val="8"/>
        </w:numPr>
        <w:tabs>
          <w:tab w:val="left" w:pos="960"/>
          <w:tab w:val="left" w:pos="993"/>
          <w:tab w:val="left" w:pos="1134"/>
        </w:tabs>
        <w:autoSpaceDE w:val="0"/>
        <w:autoSpaceDN w:val="0"/>
        <w:spacing w:after="20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Овчинников, В. В. Охрана труда при производстве сварочных работ : учебник / В. В. Овчинников. — Москва, Вологда: Инфра-Инженерия, 2022. — 236 c</w:t>
      </w:r>
    </w:p>
    <w:p w14:paraId="08ADFEEC" w14:textId="77777777" w:rsidR="00C24BCA" w:rsidRPr="00C24BCA" w:rsidRDefault="00C24BCA" w:rsidP="00DD7FCA">
      <w:pPr>
        <w:widowControl w:val="0"/>
        <w:numPr>
          <w:ilvl w:val="0"/>
          <w:numId w:val="8"/>
        </w:numPr>
        <w:tabs>
          <w:tab w:val="left" w:pos="960"/>
          <w:tab w:val="left" w:pos="993"/>
          <w:tab w:val="left" w:pos="1134"/>
        </w:tabs>
        <w:autoSpaceDE w:val="0"/>
        <w:autoSpaceDN w:val="0"/>
        <w:spacing w:after="20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Овчинников В.В. Основы теории сварки и резки металлов: учебник / В.В. </w:t>
      </w:r>
      <w:proofErr w:type="spellStart"/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Овчиников</w:t>
      </w:r>
      <w:proofErr w:type="spellEnd"/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Москва: КНОРУС, </w:t>
      </w:r>
      <w:proofErr w:type="gramStart"/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>2022..</w:t>
      </w:r>
      <w:proofErr w:type="gramEnd"/>
      <w:r w:rsidRPr="00C2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242 с. — (Среднее профессиональное образование).</w:t>
      </w:r>
    </w:p>
    <w:p w14:paraId="16194887" w14:textId="77777777" w:rsidR="00C24BCA" w:rsidRPr="00C24BCA" w:rsidRDefault="00C24BCA" w:rsidP="00DD7FCA">
      <w:pPr>
        <w:tabs>
          <w:tab w:val="left" w:pos="993"/>
        </w:tabs>
        <w:suppressAutoHyphens/>
        <w:spacing w:after="0" w:line="276" w:lineRule="auto"/>
        <w:ind w:firstLine="851"/>
        <w:contextualSpacing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14:paraId="63001DA3" w14:textId="77777777" w:rsidR="00C24BCA" w:rsidRPr="00C24BCA" w:rsidRDefault="00C24BCA" w:rsidP="00C24BCA">
      <w:pPr>
        <w:widowControl w:val="0"/>
        <w:numPr>
          <w:ilvl w:val="2"/>
          <w:numId w:val="4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24B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Дополнительные источники </w:t>
      </w:r>
    </w:p>
    <w:p w14:paraId="167DD1B5" w14:textId="77777777" w:rsidR="00C24BCA" w:rsidRPr="00C24BCA" w:rsidRDefault="0030784E" w:rsidP="00DD7FCA">
      <w:pPr>
        <w:widowControl w:val="0"/>
        <w:numPr>
          <w:ilvl w:val="3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zh-CN" w:eastAsia="zh-CN"/>
        </w:rPr>
      </w:pPr>
      <w:hyperlink r:id="rId9" w:history="1">
        <w:r w:rsidR="00C24BCA" w:rsidRPr="00C24BCA">
          <w:rPr>
            <w:rFonts w:ascii="Times New Roman" w:eastAsia="Times New Roman" w:hAnsi="Times New Roman" w:cs="Times New Roman"/>
            <w:iCs/>
            <w:sz w:val="24"/>
            <w:szCs w:val="24"/>
            <w:lang w:eastAsia="zh-CN"/>
          </w:rPr>
          <w:t>Юхин Н.А. Дефекты сварных швов и соединений | Сварка и сварщик (weldering.com)</w:t>
        </w:r>
      </w:hyperlink>
    </w:p>
    <w:p w14:paraId="73E2B7E9" w14:textId="77777777" w:rsidR="00C24BCA" w:rsidRPr="00C24BCA" w:rsidRDefault="0030784E" w:rsidP="00DD7FCA">
      <w:pPr>
        <w:widowControl w:val="0"/>
        <w:numPr>
          <w:ilvl w:val="3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DengXian" w:hAnsi="Times New Roman" w:cs="Times New Roman"/>
          <w:iCs/>
          <w:sz w:val="24"/>
          <w:szCs w:val="24"/>
          <w:lang w:val="zh-CN" w:eastAsia="zh-CN"/>
        </w:rPr>
      </w:pPr>
      <w:hyperlink r:id="rId10" w:history="1">
        <w:r w:rsidR="00C24BCA" w:rsidRPr="00C24BCA">
          <w:rPr>
            <w:rFonts w:ascii="Times New Roman" w:eastAsia="Times New Roman" w:hAnsi="Times New Roman" w:cs="Times New Roman"/>
            <w:iCs/>
            <w:sz w:val="24"/>
            <w:szCs w:val="24"/>
            <w:lang w:eastAsia="zh-CN"/>
          </w:rPr>
          <w:t>Дефекты сварных соединений и швов: трещины, подрез, поры, включения, брызги | Сварка и сварщик (weldering.com)</w:t>
        </w:r>
      </w:hyperlink>
    </w:p>
    <w:p w14:paraId="5BB65776" w14:textId="77777777" w:rsidR="00C24BCA" w:rsidRPr="00C24BCA" w:rsidRDefault="0030784E" w:rsidP="00DD7FCA">
      <w:pPr>
        <w:widowControl w:val="0"/>
        <w:numPr>
          <w:ilvl w:val="3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lang w:val="zh-CN" w:eastAsia="zh-CN"/>
        </w:rPr>
      </w:pPr>
      <w:hyperlink r:id="rId11" w:history="1">
        <w:r w:rsidR="00C24BCA" w:rsidRPr="00C24BCA">
          <w:rPr>
            <w:rFonts w:ascii="Times New Roman" w:eastAsia="Times New Roman" w:hAnsi="Times New Roman" w:cs="Times New Roman"/>
            <w:iCs/>
            <w:sz w:val="24"/>
            <w:szCs w:val="24"/>
            <w:lang w:eastAsia="zh-CN"/>
          </w:rPr>
          <w:t>Обозначение сварных швов | Сварка и сварщик (weldering.com)</w:t>
        </w:r>
      </w:hyperlink>
      <w:r w:rsidR="00C24BCA" w:rsidRPr="00C24BCA">
        <w:rPr>
          <w:rFonts w:ascii="Times New Roman" w:eastAsia="Times New Roman" w:hAnsi="Times New Roman" w:cs="Times New Roman"/>
          <w:iCs/>
          <w:lang w:eastAsia="zh-CN"/>
        </w:rPr>
        <w:t xml:space="preserve">   </w:t>
      </w:r>
    </w:p>
    <w:p w14:paraId="7D462068" w14:textId="77777777" w:rsidR="00C24BCA" w:rsidRPr="00C24BCA" w:rsidRDefault="00C24BCA" w:rsidP="00C24BCA">
      <w:pPr>
        <w:keepNext/>
        <w:widowControl w:val="0"/>
        <w:autoSpaceDE w:val="0"/>
        <w:autoSpaceDN w:val="0"/>
        <w:spacing w:after="120"/>
        <w:ind w:left="567"/>
        <w:contextualSpacing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C24BCA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 xml:space="preserve">4. </w:t>
      </w:r>
      <w:r w:rsidRPr="00C24BCA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Контроль и оценка результатов освоения </w:t>
      </w:r>
      <w:r w:rsidRPr="00C24BCA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</w:r>
      <w:r w:rsidRPr="00C24BCA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>профессионального модуля</w:t>
      </w:r>
    </w:p>
    <w:p w14:paraId="06562E1F" w14:textId="77777777" w:rsidR="00C24BCA" w:rsidRPr="00C24BCA" w:rsidRDefault="00C24BCA" w:rsidP="00C24BCA">
      <w:pPr>
        <w:keepNext/>
        <w:spacing w:after="120" w:line="240" w:lineRule="auto"/>
        <w:ind w:left="1429"/>
        <w:contextualSpacing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val="x-none" w:eastAsia="x-none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500"/>
        <w:gridCol w:w="2595"/>
      </w:tblGrid>
      <w:tr w:rsidR="00C24BCA" w:rsidRPr="00C24BCA" w14:paraId="288F102B" w14:textId="77777777" w:rsidTr="00682035">
        <w:trPr>
          <w:trHeight w:val="1098"/>
        </w:trPr>
        <w:tc>
          <w:tcPr>
            <w:tcW w:w="3686" w:type="dxa"/>
            <w:vAlign w:val="center"/>
          </w:tcPr>
          <w:p w14:paraId="333403F3" w14:textId="77777777" w:rsidR="00C24BCA" w:rsidRPr="00C24BCA" w:rsidRDefault="00C24BCA" w:rsidP="00C24BCA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Код ПК, ОК</w:t>
            </w:r>
          </w:p>
        </w:tc>
        <w:tc>
          <w:tcPr>
            <w:tcW w:w="3500" w:type="dxa"/>
            <w:vAlign w:val="center"/>
          </w:tcPr>
          <w:p w14:paraId="6D884CF4" w14:textId="77777777" w:rsidR="00C24BCA" w:rsidRPr="00C24BCA" w:rsidRDefault="00C24BCA" w:rsidP="00C24BCA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Критерии оценки результата </w:t>
            </w:r>
            <w:r w:rsidRPr="00C24BC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2595" w:type="dxa"/>
            <w:vAlign w:val="center"/>
          </w:tcPr>
          <w:p w14:paraId="20FD1804" w14:textId="77777777" w:rsidR="00C24BCA" w:rsidRPr="00C24BCA" w:rsidRDefault="00C24BCA" w:rsidP="00C24BCA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контроля и методы оценки</w:t>
            </w:r>
          </w:p>
        </w:tc>
      </w:tr>
      <w:tr w:rsidR="00C24BCA" w:rsidRPr="00C24BCA" w14:paraId="2511814F" w14:textId="77777777" w:rsidTr="00682035">
        <w:trPr>
          <w:trHeight w:val="698"/>
        </w:trPr>
        <w:tc>
          <w:tcPr>
            <w:tcW w:w="3686" w:type="dxa"/>
          </w:tcPr>
          <w:p w14:paraId="136C1CBD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 Настраивать сварочное оборудование для частично механизированной сварки (наплавки) плавлением</w:t>
            </w:r>
          </w:p>
        </w:tc>
        <w:tc>
          <w:tcPr>
            <w:tcW w:w="3500" w:type="dxa"/>
          </w:tcPr>
          <w:p w14:paraId="35972D57" w14:textId="77777777" w:rsidR="00C24BCA" w:rsidRPr="00C24BCA" w:rsidRDefault="00C24BCA" w:rsidP="00C24BCA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устройство сварочного и вспомогательного оборудования для частично механизированной сварки плавлением, назначение и условия работы контрольно-измерительных приборов, правила их эксплуатации и область применения.</w:t>
            </w:r>
          </w:p>
          <w:p w14:paraId="03B342AB" w14:textId="77777777" w:rsidR="00C24BCA" w:rsidRPr="00C24BCA" w:rsidRDefault="00C24BCA" w:rsidP="00C24BC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</w:tcPr>
          <w:p w14:paraId="0F11485B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4BCA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наблюдение выполнения практических работ, оценка результатов практического обучения</w:t>
            </w:r>
          </w:p>
        </w:tc>
      </w:tr>
      <w:tr w:rsidR="00C24BCA" w:rsidRPr="00C24BCA" w14:paraId="592FD3CC" w14:textId="77777777" w:rsidTr="00682035">
        <w:trPr>
          <w:trHeight w:val="698"/>
        </w:trPr>
        <w:tc>
          <w:tcPr>
            <w:tcW w:w="3686" w:type="dxa"/>
          </w:tcPr>
          <w:p w14:paraId="2B9A7AA8" w14:textId="77777777" w:rsidR="00C24BCA" w:rsidRPr="00C24BCA" w:rsidRDefault="00C24BCA" w:rsidP="00C24B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>ПК 3.2. Выполнять предварительный, сопутствующий (межслойный) подогрев металла в соответствии с требованиями производственно-технологической документации по сварке</w:t>
            </w:r>
          </w:p>
        </w:tc>
        <w:tc>
          <w:tcPr>
            <w:tcW w:w="3500" w:type="dxa"/>
            <w:shd w:val="clear" w:color="auto" w:fill="auto"/>
          </w:tcPr>
          <w:p w14:paraId="60605965" w14:textId="77777777" w:rsidR="00C24BCA" w:rsidRPr="00C24BCA" w:rsidRDefault="00C24BCA" w:rsidP="00C24BCA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Излагает этапы проведения </w:t>
            </w:r>
          </w:p>
          <w:p w14:paraId="6B5253C7" w14:textId="77777777" w:rsidR="00C24BCA" w:rsidRPr="00C24BCA" w:rsidRDefault="00C24BCA" w:rsidP="00C24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Предварительного и сопутствующего (межслойного) подогрева металла.</w:t>
            </w:r>
          </w:p>
          <w:p w14:paraId="5064DC33" w14:textId="77777777" w:rsidR="00C24BCA" w:rsidRPr="00C24BCA" w:rsidRDefault="00C24BCA" w:rsidP="00C24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Объясняет причины возникновения и меры предупреждения внутренних напряжений и деформаций в </w:t>
            </w:r>
            <w:proofErr w:type="gramStart"/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>свариваемых  изделиях</w:t>
            </w:r>
            <w:proofErr w:type="gramEnd"/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8606160" w14:textId="77777777" w:rsidR="00C24BCA" w:rsidRPr="00C24BCA" w:rsidRDefault="00C24BCA" w:rsidP="00C24B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</w:tcPr>
          <w:p w14:paraId="34847957" w14:textId="77777777" w:rsidR="00C24BCA" w:rsidRPr="00C24BCA" w:rsidRDefault="00C24BCA" w:rsidP="00C24B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Экспертное наблюдение выполнения практических работ, оценка результатов практического обучения</w:t>
            </w:r>
          </w:p>
        </w:tc>
      </w:tr>
      <w:tr w:rsidR="00C24BCA" w:rsidRPr="00C24BCA" w14:paraId="0C71FBB1" w14:textId="77777777" w:rsidTr="00682035">
        <w:trPr>
          <w:trHeight w:val="698"/>
        </w:trPr>
        <w:tc>
          <w:tcPr>
            <w:tcW w:w="3686" w:type="dxa"/>
          </w:tcPr>
          <w:p w14:paraId="1ADD271B" w14:textId="77777777" w:rsidR="00C24BCA" w:rsidRPr="00C24BCA" w:rsidRDefault="00C24BCA" w:rsidP="00C24B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>ПК 3.3. Выполнять частично механизированную сварку (наплавку) плавлением простых деталей неответственных конструкций в нижнем, вертикальном и горизонтальном пространственном положении сварного шва</w:t>
            </w:r>
          </w:p>
        </w:tc>
        <w:tc>
          <w:tcPr>
            <w:tcW w:w="3500" w:type="dxa"/>
            <w:shd w:val="clear" w:color="auto" w:fill="auto"/>
          </w:tcPr>
          <w:p w14:paraId="31320329" w14:textId="77777777" w:rsidR="00C24BCA" w:rsidRPr="00C24BCA" w:rsidRDefault="00C24BCA" w:rsidP="00C24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Перечисляет основные группы и марки материалов, свариваемых частично механизированной сваркой плавлением.</w:t>
            </w:r>
          </w:p>
          <w:p w14:paraId="66B01941" w14:textId="77777777" w:rsidR="00C24BCA" w:rsidRPr="00C24BCA" w:rsidRDefault="00C24BCA" w:rsidP="00C24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 подбор сварочных материалов для частично механизированной сварки плавлением.</w:t>
            </w:r>
          </w:p>
          <w:p w14:paraId="0CC5B8E5" w14:textId="77777777" w:rsidR="00C24BCA" w:rsidRPr="00C24BCA" w:rsidRDefault="00C24BCA" w:rsidP="00C24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технологию частично механизированной сварки сталей во всех пространственных положениях сварного шва.</w:t>
            </w:r>
          </w:p>
          <w:p w14:paraId="1852DA59" w14:textId="77777777" w:rsidR="00C24BCA" w:rsidRPr="00C24BCA" w:rsidRDefault="00C24BCA" w:rsidP="00C24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 причины возникновения и меры предупреждения внутренних напряжений и деформаций в свариваемых изделиях.</w:t>
            </w:r>
          </w:p>
          <w:p w14:paraId="3D8F41CD" w14:textId="77777777" w:rsidR="00C24BCA" w:rsidRPr="00C24BCA" w:rsidRDefault="00C24BCA" w:rsidP="00C24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Анализирует причины возникновение дефектов сварных швов при частично механизированной сварке сталей, и устраняет их</w:t>
            </w:r>
          </w:p>
          <w:p w14:paraId="3BDC3B87" w14:textId="77777777" w:rsidR="00C24BCA" w:rsidRPr="00C24BCA" w:rsidRDefault="00C24BCA" w:rsidP="00C24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Осуществляет подбор </w:t>
            </w: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наплавочных материалов для частично механизированной наплавки плавлением.</w:t>
            </w:r>
          </w:p>
          <w:p w14:paraId="0AE46CA8" w14:textId="77777777" w:rsidR="00C24BCA" w:rsidRPr="00C24BCA" w:rsidRDefault="00C24BCA" w:rsidP="00C24BCA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 этапы подготовки и проверки сварочных материалов для частично механизированной наплавки в защитном газе.</w:t>
            </w:r>
          </w:p>
          <w:p w14:paraId="78292EDC" w14:textId="77777777" w:rsidR="00C24BCA" w:rsidRPr="00C24BCA" w:rsidRDefault="00C24BCA" w:rsidP="00C24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частично механизированную наплавку в защитном газе различных деталей.</w:t>
            </w:r>
          </w:p>
          <w:p w14:paraId="5EF7B936" w14:textId="77777777" w:rsidR="00C24BCA" w:rsidRPr="00C24BCA" w:rsidRDefault="00C24BCA" w:rsidP="00C24B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 причины возникновения и меры предупреждения внутренних напряжений и деформаций в наплавляемых изделиях.</w:t>
            </w:r>
          </w:p>
        </w:tc>
        <w:tc>
          <w:tcPr>
            <w:tcW w:w="2595" w:type="dxa"/>
          </w:tcPr>
          <w:p w14:paraId="6089403B" w14:textId="77777777" w:rsidR="00C24BCA" w:rsidRPr="00C24BCA" w:rsidRDefault="00C24BCA" w:rsidP="00C24B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4B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Экспертное наблюдение выполнения практических работ, оценка результатов практического обучения</w:t>
            </w:r>
          </w:p>
        </w:tc>
      </w:tr>
      <w:tr w:rsidR="00C24BCA" w:rsidRPr="00C24BCA" w14:paraId="2324EEAD" w14:textId="77777777" w:rsidTr="00682035">
        <w:trPr>
          <w:trHeight w:val="698"/>
        </w:trPr>
        <w:tc>
          <w:tcPr>
            <w:tcW w:w="3686" w:type="dxa"/>
          </w:tcPr>
          <w:p w14:paraId="0BD16A21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C24BCA">
              <w:rPr>
                <w:rFonts w:ascii="Times New Roman" w:eastAsia="Calibri" w:hAnsi="Times New Roman" w:cs="Times New Roman"/>
                <w:iCs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500" w:type="dxa"/>
            <w:shd w:val="clear" w:color="auto" w:fill="auto"/>
          </w:tcPr>
          <w:p w14:paraId="7BE129A2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 xml:space="preserve">Распознает задачу и/или проблему в профессиональном и/или социальном контексте; определяет этапы решения задачи; выявляет и осуществляет эффективный поиск информации, необходимой для решения задачи и/или проблемы; </w:t>
            </w:r>
          </w:p>
          <w:p w14:paraId="08072E28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2595" w:type="dxa"/>
          </w:tcPr>
          <w:p w14:paraId="16826337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Опрос, лист наблюдений</w:t>
            </w:r>
          </w:p>
        </w:tc>
      </w:tr>
      <w:tr w:rsidR="00C24BCA" w:rsidRPr="00C24BCA" w14:paraId="1242FCD9" w14:textId="77777777" w:rsidTr="00682035">
        <w:trPr>
          <w:trHeight w:val="6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3771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C24BCA">
              <w:rPr>
                <w:rFonts w:ascii="Times New Roman" w:eastAsia="Calibri" w:hAnsi="Times New Roman" w:cs="Times New Roman"/>
                <w:iCs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CC6AA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Определяет задачи для поиска информации; определяет необходимые источники информации; планирует процесс поиска; структурирует получаемую информацию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2EB8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Опрос, лист наблюдений</w:t>
            </w:r>
          </w:p>
        </w:tc>
      </w:tr>
      <w:tr w:rsidR="00C24BCA" w:rsidRPr="00C24BCA" w14:paraId="4CA02BCF" w14:textId="77777777" w:rsidTr="00682035">
        <w:trPr>
          <w:trHeight w:val="6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C68F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C24BCA">
              <w:rPr>
                <w:rFonts w:ascii="Times New Roman" w:eastAsia="Calibri" w:hAnsi="Times New Roman" w:cs="Times New Roman"/>
                <w:iCs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02F7E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Определяет актуальность нормативно-правовой документации в профессиональной деятельности. Выстраивает траекторию профессионального развития и самообразования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E2EA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Опрос, лист наблюдений</w:t>
            </w:r>
          </w:p>
        </w:tc>
      </w:tr>
      <w:tr w:rsidR="00C24BCA" w:rsidRPr="00C24BCA" w14:paraId="6A8D5B03" w14:textId="77777777" w:rsidTr="00682035">
        <w:trPr>
          <w:trHeight w:val="6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D8755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C24BCA">
              <w:rPr>
                <w:rFonts w:ascii="Times New Roman" w:eastAsia="Calibri" w:hAnsi="Times New Roman" w:cs="Times New Roman"/>
                <w:iCs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D8744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Осуществляет организацию работы коллектива и команды; взаимодействует с коллегами, руководством, клиентами в ходе профессиональной деятельности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B2F2B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Опрос, лист наблюдений</w:t>
            </w:r>
          </w:p>
        </w:tc>
      </w:tr>
      <w:tr w:rsidR="00C24BCA" w:rsidRPr="00C24BCA" w14:paraId="6799340F" w14:textId="77777777" w:rsidTr="00682035">
        <w:trPr>
          <w:trHeight w:val="6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96C7D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C24BCA">
              <w:rPr>
                <w:rFonts w:ascii="Times New Roman" w:eastAsia="Calibri" w:hAnsi="Times New Roman" w:cs="Times New Roman"/>
                <w:iCs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3CE8D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24BCA">
              <w:rPr>
                <w:rFonts w:ascii="Times New Roman" w:eastAsia="Calibri" w:hAnsi="Times New Roman" w:cs="Times New Roman"/>
                <w:iCs/>
              </w:rPr>
              <w:t xml:space="preserve">Грамотно </w:t>
            </w:r>
            <w:r w:rsidRPr="00C24BCA">
              <w:rPr>
                <w:rFonts w:ascii="Times New Roman" w:eastAsia="Calibri" w:hAnsi="Times New Roman" w:cs="Times New Roman"/>
                <w:bCs/>
              </w:rPr>
              <w:t xml:space="preserve">излагает свои мысли и оформляет документы по профессиональной тематике на государственном языке, </w:t>
            </w:r>
            <w:r w:rsidRPr="00C24BCA">
              <w:rPr>
                <w:rFonts w:ascii="Times New Roman" w:eastAsia="Calibri" w:hAnsi="Times New Roman" w:cs="Times New Roman"/>
                <w:iCs/>
              </w:rPr>
              <w:t>проявляет толерантность в рабочем коллективе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7DA94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Опрос, лист наблюдений</w:t>
            </w:r>
          </w:p>
        </w:tc>
      </w:tr>
      <w:tr w:rsidR="00C24BCA" w:rsidRPr="00C24BCA" w14:paraId="78FE51E1" w14:textId="77777777" w:rsidTr="00682035">
        <w:trPr>
          <w:trHeight w:val="6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F0A8C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C24BCA">
              <w:rPr>
                <w:rFonts w:ascii="Times New Roman" w:eastAsia="Calibri" w:hAnsi="Times New Roman" w:cs="Times New Roman"/>
                <w:iCs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49AA9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Описывает значимость своей профессии; умеет применять стандарты антикоррупционного поведения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E44B2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Опрос, лист наблюдений</w:t>
            </w:r>
          </w:p>
        </w:tc>
      </w:tr>
      <w:tr w:rsidR="00C24BCA" w:rsidRPr="00C24BCA" w14:paraId="4A9F47EC" w14:textId="77777777" w:rsidTr="00682035">
        <w:trPr>
          <w:trHeight w:val="6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8102F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C24BCA">
              <w:rPr>
                <w:rFonts w:ascii="Times New Roman" w:eastAsia="Calibri" w:hAnsi="Times New Roman" w:cs="Times New Roman"/>
                <w:iCs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C733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Соблюдает нормы экологической безопасности; определяет направления ресурсосбережения в рамках профессиональной деятельности по профессии, осуществлять работу с соблюдением принципов бережливого производства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3A720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Опрос, лист наблюдений</w:t>
            </w:r>
          </w:p>
        </w:tc>
      </w:tr>
      <w:tr w:rsidR="00C24BCA" w:rsidRPr="00C24BCA" w14:paraId="2484F8C9" w14:textId="77777777" w:rsidTr="00682035">
        <w:trPr>
          <w:trHeight w:val="6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05A5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C24BCA">
              <w:rPr>
                <w:rFonts w:ascii="Times New Roman" w:eastAsia="Calibri" w:hAnsi="Times New Roman" w:cs="Times New Roman"/>
                <w:iCs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6DC5" w14:textId="77777777" w:rsidR="00C24BCA" w:rsidRPr="00C24BCA" w:rsidRDefault="00C24BCA" w:rsidP="00C24BC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Понимает общий смысл четко произнесенных высказываний на известные темы (профессиональные и бытовые), понимает тексты на базовые профессиональные темы; участвует в диалогах на знакомые общие и профессиональные темы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0ECF" w14:textId="77777777" w:rsidR="00C24BCA" w:rsidRPr="00C24BCA" w:rsidRDefault="00C24BCA" w:rsidP="00C24BC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4BCA">
              <w:rPr>
                <w:rFonts w:ascii="Times New Roman" w:eastAsia="Calibri" w:hAnsi="Times New Roman" w:cs="Times New Roman"/>
              </w:rPr>
              <w:t>Опрос, лист наблюдений</w:t>
            </w:r>
          </w:p>
        </w:tc>
      </w:tr>
    </w:tbl>
    <w:p w14:paraId="1C490BD7" w14:textId="77777777" w:rsidR="00C24BCA" w:rsidRPr="00C24BCA" w:rsidRDefault="00C24BCA" w:rsidP="00C24BCA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lang w:eastAsia="zh-CN"/>
        </w:rPr>
      </w:pPr>
    </w:p>
    <w:p w14:paraId="39580242" w14:textId="77777777" w:rsidR="00C24BCA" w:rsidRPr="00C24BCA" w:rsidRDefault="00C24BCA" w:rsidP="00C24BCA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</w:rPr>
      </w:pPr>
    </w:p>
    <w:p w14:paraId="1F319599" w14:textId="66BF57DD" w:rsidR="00C24BCA" w:rsidRPr="00DD7FCA" w:rsidRDefault="00C24BCA" w:rsidP="00DD7FCA">
      <w:pPr>
        <w:spacing w:after="0" w:line="240" w:lineRule="auto"/>
        <w:jc w:val="center"/>
        <w:rPr>
          <w:rFonts w:ascii="Times New Roman" w:eastAsia="SimSun" w:hAnsi="Times New Roman" w:cs="Times New Roman"/>
          <w:b/>
          <w:iCs/>
          <w:sz w:val="24"/>
          <w:szCs w:val="24"/>
        </w:rPr>
      </w:pPr>
    </w:p>
    <w:p w14:paraId="05AA6CC6" w14:textId="77777777" w:rsidR="005A1F93" w:rsidRDefault="005A1F93"/>
    <w:sectPr w:rsidR="005A1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772F5" w14:textId="77777777" w:rsidR="0030784E" w:rsidRDefault="0030784E">
      <w:pPr>
        <w:spacing w:after="0" w:line="240" w:lineRule="auto"/>
      </w:pPr>
      <w:r>
        <w:separator/>
      </w:r>
    </w:p>
  </w:endnote>
  <w:endnote w:type="continuationSeparator" w:id="0">
    <w:p w14:paraId="37FE0750" w14:textId="77777777" w:rsidR="0030784E" w:rsidRDefault="00307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Полужирный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24321" w14:textId="77777777" w:rsidR="0030784E" w:rsidRDefault="0030784E">
      <w:pPr>
        <w:spacing w:after="0" w:line="240" w:lineRule="auto"/>
      </w:pPr>
      <w:r>
        <w:separator/>
      </w:r>
    </w:p>
  </w:footnote>
  <w:footnote w:type="continuationSeparator" w:id="0">
    <w:p w14:paraId="4BE4A80A" w14:textId="77777777" w:rsidR="0030784E" w:rsidRDefault="00307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4D610" w14:textId="77777777" w:rsidR="00364F0D" w:rsidRDefault="00C24BC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14:paraId="07D50898" w14:textId="77777777" w:rsidR="00364F0D" w:rsidRDefault="0030784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575578"/>
      <w:docPartObj>
        <w:docPartGallery w:val="Page Numbers (Top of Page)"/>
        <w:docPartUnique/>
      </w:docPartObj>
    </w:sdtPr>
    <w:sdtEndPr/>
    <w:sdtContent>
      <w:p w14:paraId="22156409" w14:textId="7D83CA8D" w:rsidR="00364F0D" w:rsidRDefault="00C24B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703">
          <w:rPr>
            <w:noProof/>
          </w:rPr>
          <w:t>2</w:t>
        </w:r>
        <w:r>
          <w:fldChar w:fldCharType="end"/>
        </w:r>
      </w:p>
    </w:sdtContent>
  </w:sdt>
  <w:p w14:paraId="29AB6578" w14:textId="77777777" w:rsidR="00364F0D" w:rsidRDefault="003078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7159B"/>
    <w:multiLevelType w:val="hybridMultilevel"/>
    <w:tmpl w:val="FB0A4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F1FC1"/>
    <w:multiLevelType w:val="hybridMultilevel"/>
    <w:tmpl w:val="EC622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7329A"/>
    <w:multiLevelType w:val="multilevel"/>
    <w:tmpl w:val="DFE00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DengXi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1E6065"/>
    <w:multiLevelType w:val="multilevel"/>
    <w:tmpl w:val="78385BF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46EC7FE1"/>
    <w:multiLevelType w:val="multilevel"/>
    <w:tmpl w:val="46EC7FE1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6A7E3A85"/>
    <w:multiLevelType w:val="multilevel"/>
    <w:tmpl w:val="4D2627B6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096" w:hanging="600"/>
      </w:pPr>
      <w:rPr>
        <w:rFonts w:hint="default"/>
        <w:b/>
        <w:i w:val="0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64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2424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2996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3208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  <w:b/>
        <w:i w:val="0"/>
      </w:rPr>
    </w:lvl>
  </w:abstractNum>
  <w:abstractNum w:abstractNumId="6" w15:restartNumberingAfterBreak="0">
    <w:nsid w:val="6C3E4F6F"/>
    <w:multiLevelType w:val="multilevel"/>
    <w:tmpl w:val="6C3E4F6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C0409"/>
    <w:multiLevelType w:val="multilevel"/>
    <w:tmpl w:val="738C0409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D1F"/>
    <w:rsid w:val="001A1D1F"/>
    <w:rsid w:val="0026321F"/>
    <w:rsid w:val="0030784E"/>
    <w:rsid w:val="00327703"/>
    <w:rsid w:val="00457222"/>
    <w:rsid w:val="005A1F93"/>
    <w:rsid w:val="00751DCF"/>
    <w:rsid w:val="008755A6"/>
    <w:rsid w:val="009A4089"/>
    <w:rsid w:val="00A60F6B"/>
    <w:rsid w:val="00B146A5"/>
    <w:rsid w:val="00C24BCA"/>
    <w:rsid w:val="00DD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24CA7"/>
  <w15:chartTrackingRefBased/>
  <w15:docId w15:val="{E802D431-4BF7-4A80-95E7-A75EE82E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BCA"/>
    <w:pPr>
      <w:tabs>
        <w:tab w:val="center" w:pos="4677"/>
        <w:tab w:val="right" w:pos="9355"/>
      </w:tabs>
      <w:spacing w:after="0" w:line="240" w:lineRule="auto"/>
    </w:pPr>
    <w:rPr>
      <w:rFonts w:eastAsia="SimSun"/>
    </w:rPr>
  </w:style>
  <w:style w:type="character" w:customStyle="1" w:styleId="a4">
    <w:name w:val="Верхний колонтитул Знак"/>
    <w:basedOn w:val="a0"/>
    <w:link w:val="a3"/>
    <w:uiPriority w:val="99"/>
    <w:rsid w:val="00C24BCA"/>
    <w:rPr>
      <w:rFonts w:eastAsia="SimSun"/>
    </w:rPr>
  </w:style>
  <w:style w:type="table" w:customStyle="1" w:styleId="6">
    <w:name w:val="Сетка таблицы6"/>
    <w:basedOn w:val="a1"/>
    <w:next w:val="a5"/>
    <w:uiPriority w:val="39"/>
    <w:rsid w:val="00C24BCA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C24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0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eldering.com/svarka/oboznachenie-svarnyh-shvov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eldering.com/defekty-svarnyh-soedineni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ldering.com/yuhin-defekty-svarnyh-shvov-soedineni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4361</Words>
  <Characters>24864</Characters>
  <Application>Microsoft Office Word</Application>
  <DocSecurity>0</DocSecurity>
  <Lines>207</Lines>
  <Paragraphs>58</Paragraphs>
  <ScaleCrop>false</ScaleCrop>
  <Company/>
  <LinksUpToDate>false</LinksUpToDate>
  <CharactersWithSpaces>29167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Uvarovohk</cp:lastModifiedBy>
  <cp:revision>11</cp:revision>
  <dcterms:created xsi:type="dcterms:W3CDTF">2024-10-10T06:08:00Z</dcterms:created>
  <dcterms:modified xsi:type="dcterms:W3CDTF">2024-11-26T10:48:00Z</dcterms:modified>
</cp:coreProperties>
</file>